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C9608" w14:textId="77777777" w:rsidR="00CB6C3D" w:rsidRPr="00CB6C3D" w:rsidRDefault="00CB6C3D" w:rsidP="00CB6C3D">
      <w:pPr>
        <w:rPr>
          <w:bCs/>
        </w:rPr>
      </w:pPr>
      <w:r>
        <w:rPr>
          <w:bCs/>
        </w:rPr>
        <w:t xml:space="preserve">Look at the book report formats below.  Use one of them, or combine them, to complete your report.  </w:t>
      </w:r>
      <w:bookmarkStart w:id="0" w:name="_GoBack"/>
      <w:bookmarkEnd w:id="0"/>
    </w:p>
    <w:p w14:paraId="0AA4ADF7" w14:textId="77777777" w:rsidR="00CB6C3D" w:rsidRDefault="00CB6C3D" w:rsidP="00CB6C3D">
      <w:pPr>
        <w:rPr>
          <w:b/>
          <w:bCs/>
          <w:u w:val="single"/>
        </w:rPr>
      </w:pPr>
    </w:p>
    <w:p w14:paraId="6AB29659" w14:textId="77777777" w:rsidR="00CB6C3D" w:rsidRPr="00CB6C3D" w:rsidRDefault="00CB6C3D" w:rsidP="00CB6C3D">
      <w:r w:rsidRPr="00CB6C3D">
        <w:rPr>
          <w:b/>
          <w:bCs/>
          <w:u w:val="single"/>
        </w:rPr>
        <w:t>1. Report Format</w:t>
      </w:r>
    </w:p>
    <w:p w14:paraId="603EC852" w14:textId="77777777" w:rsidR="00CB6C3D" w:rsidRPr="00CB6C3D" w:rsidRDefault="00CB6C3D" w:rsidP="00CB6C3D"/>
    <w:p w14:paraId="6397D285" w14:textId="77777777" w:rsidR="00CB6C3D" w:rsidRPr="00CB6C3D" w:rsidRDefault="00CB6C3D" w:rsidP="00CB6C3D">
      <w:r w:rsidRPr="00CB6C3D">
        <w:t>Heading, Title, and General Format</w:t>
      </w:r>
    </w:p>
    <w:p w14:paraId="52742543" w14:textId="77777777" w:rsidR="00CB6C3D" w:rsidRPr="00CB6C3D" w:rsidRDefault="00CB6C3D" w:rsidP="00CB6C3D">
      <w:r w:rsidRPr="00CB6C3D">
        <w:t>Introduction (first paragraph)</w:t>
      </w:r>
    </w:p>
    <w:p w14:paraId="4CC65939" w14:textId="77777777" w:rsidR="00CB6C3D" w:rsidRPr="00CB6C3D" w:rsidRDefault="00CB6C3D" w:rsidP="00CB6C3D">
      <w:r w:rsidRPr="00CB6C3D">
        <w:t xml:space="preserve">Begin with a catchy opening statement. The last sentence of the introduction MUST be a thesis statement that previews the ideas you will explore in paragraphs </w:t>
      </w:r>
      <w:r>
        <w:t>the remaining paragraphs</w:t>
      </w:r>
      <w:r w:rsidRPr="00CB6C3D">
        <w:t>. Be certain that there is a direct connection between this statement and the topic</w:t>
      </w:r>
      <w:r>
        <w:t xml:space="preserve"> sentence of each of your </w:t>
      </w:r>
      <w:r w:rsidRPr="00CB6C3D">
        <w:t>body paragraphs (below).</w:t>
      </w:r>
    </w:p>
    <w:p w14:paraId="7059D066" w14:textId="77777777" w:rsidR="00CB6C3D" w:rsidRPr="00CB6C3D" w:rsidRDefault="00CB6C3D" w:rsidP="00CB6C3D">
      <w:r w:rsidRPr="00CB6C3D">
        <w:t>Synopsis (second paragraph)</w:t>
      </w:r>
    </w:p>
    <w:p w14:paraId="409CBA16" w14:textId="77777777" w:rsidR="00CB6C3D" w:rsidRPr="00CB6C3D" w:rsidRDefault="00CB6C3D" w:rsidP="00CB6C3D">
      <w:r w:rsidRPr="00CB6C3D">
        <w:t>Begin this paragraph with the book's main idea in a single topic sentence. Go on to present a complete but concise synopsis of the book in one paragraph. This is a brief sketch of what happens: the beginning, the middle, and the end. Think about the major conflict, the rising action, the climax of the story, and the resolution. Keep it brief.</w:t>
      </w:r>
    </w:p>
    <w:p w14:paraId="579BC086" w14:textId="77777777" w:rsidR="00CB6C3D" w:rsidRPr="00CB6C3D" w:rsidRDefault="00CB6C3D" w:rsidP="00CB6C3D">
      <w:r w:rsidRPr="00CB6C3D">
        <w:t> Observations (third and fourth paragraphs)</w:t>
      </w:r>
    </w:p>
    <w:p w14:paraId="0D35A90D" w14:textId="77777777" w:rsidR="00CB6C3D" w:rsidRPr="00CB6C3D" w:rsidRDefault="00CB6C3D" w:rsidP="00CB6C3D">
      <w:r w:rsidRPr="00CB6C3D">
        <w:t>In each of these two paragraphs, narrow the discussion to a significant topic. Begin each paragraph with a topic sentence that makes an observation about a particular aspect of the book: a character, a feature of the plot, an element of style, or a theme. Go on to support and expand upon your idea with specific examples, incidents, details, and at least one relevant quote from the book. Write in flowing sentences, weaving these elements from the book into your writing, not simply listing them. (Cite the page number for each quote used.) End each paragraph with a wrap-up sentence that ties your examples and details together in support of your topic sentence; show how they add up to your main point, what they have in common. The paragraph that makes the most important point should be the fourth one, right before your conclusion.</w:t>
      </w:r>
    </w:p>
    <w:p w14:paraId="5EA31F6D" w14:textId="77777777" w:rsidR="00CB6C3D" w:rsidRPr="00CB6C3D" w:rsidRDefault="00CB6C3D" w:rsidP="00CB6C3D">
      <w:r w:rsidRPr="00CB6C3D">
        <w:t> Conclusion (fifth paragraph)</w:t>
      </w:r>
    </w:p>
    <w:p w14:paraId="32F99248" w14:textId="77777777" w:rsidR="00CB6C3D" w:rsidRPr="00CB6C3D" w:rsidRDefault="00CB6C3D" w:rsidP="00CB6C3D">
      <w:r w:rsidRPr="00CB6C3D">
        <w:t>Begin this paragraph with your reaction to this piece of literature, your response to it as a reader. Avoid writing, "I think," "I feel," "I believe," or "In my opinion," but do try to express how the work has affected you, deepened your understanding, alerted or enlightened you (or even a wider audience) in some way. Go on to integrate the themes of your three body paragraphs and your essay's unique title, revealing how they relate to one another. End with a thoughtful closing statement: a concluding remark for the whole report. This could be your most important evaluative point, an intriguing twist on your title, a fitting quote, or a compelling question.</w:t>
      </w:r>
    </w:p>
    <w:p w14:paraId="2B6DAD66" w14:textId="77777777" w:rsidR="008513EC" w:rsidRDefault="008513EC"/>
    <w:p w14:paraId="29A1E258" w14:textId="77777777" w:rsidR="00CB6C3D" w:rsidRDefault="00CB6C3D"/>
    <w:p w14:paraId="42751DF7" w14:textId="77777777" w:rsidR="00CB6C3D" w:rsidRDefault="00CB6C3D"/>
    <w:p w14:paraId="220B57F6" w14:textId="77777777" w:rsidR="00CB6C3D" w:rsidRDefault="00CB6C3D"/>
    <w:p w14:paraId="283A39EE" w14:textId="77777777" w:rsidR="00CB6C3D" w:rsidRDefault="00CB6C3D"/>
    <w:p w14:paraId="5CCD36D3" w14:textId="77777777" w:rsidR="00CB6C3D" w:rsidRPr="00CB6C3D" w:rsidRDefault="00CB6C3D" w:rsidP="00CB6C3D">
      <w:pPr>
        <w:numPr>
          <w:ilvl w:val="0"/>
          <w:numId w:val="1"/>
        </w:numPr>
      </w:pPr>
      <w:r w:rsidRPr="00CB6C3D">
        <w:t>Introduction</w:t>
      </w:r>
    </w:p>
    <w:p w14:paraId="47BD34E9" w14:textId="77777777" w:rsidR="00CB6C3D" w:rsidRPr="00CB6C3D" w:rsidRDefault="00CB6C3D" w:rsidP="00CB6C3D">
      <w:pPr>
        <w:numPr>
          <w:ilvl w:val="1"/>
          <w:numId w:val="1"/>
        </w:numPr>
      </w:pPr>
      <w:r w:rsidRPr="00CB6C3D">
        <w:t>Title/Author;</w:t>
      </w:r>
    </w:p>
    <w:p w14:paraId="40A3BCF0" w14:textId="77777777" w:rsidR="00CB6C3D" w:rsidRPr="00CB6C3D" w:rsidRDefault="00CB6C3D" w:rsidP="00CB6C3D">
      <w:pPr>
        <w:numPr>
          <w:ilvl w:val="1"/>
          <w:numId w:val="1"/>
        </w:numPr>
      </w:pPr>
      <w:r w:rsidRPr="00CB6C3D">
        <w:t>Genre;</w:t>
      </w:r>
    </w:p>
    <w:p w14:paraId="64942B69" w14:textId="77777777" w:rsidR="00CB6C3D" w:rsidRPr="00CB6C3D" w:rsidRDefault="00CB6C3D" w:rsidP="00CB6C3D">
      <w:pPr>
        <w:numPr>
          <w:ilvl w:val="1"/>
          <w:numId w:val="1"/>
        </w:numPr>
      </w:pPr>
      <w:r w:rsidRPr="00CB6C3D">
        <w:t>1-2 sentences-long Introduction to your book report.</w:t>
      </w:r>
    </w:p>
    <w:p w14:paraId="23524E63" w14:textId="77777777" w:rsidR="00CB6C3D" w:rsidRPr="00CB6C3D" w:rsidRDefault="00CB6C3D" w:rsidP="00CB6C3D">
      <w:pPr>
        <w:numPr>
          <w:ilvl w:val="0"/>
          <w:numId w:val="1"/>
        </w:numPr>
      </w:pPr>
      <w:r w:rsidRPr="00CB6C3D">
        <w:t>Body</w:t>
      </w:r>
    </w:p>
    <w:p w14:paraId="2795ED61" w14:textId="77777777" w:rsidR="00CB6C3D" w:rsidRPr="00CB6C3D" w:rsidRDefault="00CB6C3D" w:rsidP="00CB6C3D">
      <w:pPr>
        <w:numPr>
          <w:ilvl w:val="1"/>
          <w:numId w:val="2"/>
        </w:numPr>
      </w:pPr>
      <w:r w:rsidRPr="00CB6C3D">
        <w:t>What is the book about?</w:t>
      </w:r>
    </w:p>
    <w:p w14:paraId="3DC06BAB" w14:textId="77777777" w:rsidR="00CB6C3D" w:rsidRPr="00CB6C3D" w:rsidRDefault="00CB6C3D" w:rsidP="00CB6C3D">
      <w:pPr>
        <w:numPr>
          <w:ilvl w:val="1"/>
          <w:numId w:val="2"/>
        </w:numPr>
      </w:pPr>
      <w:r w:rsidRPr="00CB6C3D">
        <w:t>What do you think about the book?</w:t>
      </w:r>
    </w:p>
    <w:p w14:paraId="19EF5943" w14:textId="77777777" w:rsidR="00CB6C3D" w:rsidRPr="00CB6C3D" w:rsidRDefault="00CB6C3D" w:rsidP="00CB6C3D">
      <w:pPr>
        <w:numPr>
          <w:ilvl w:val="0"/>
          <w:numId w:val="2"/>
        </w:numPr>
      </w:pPr>
      <w:r w:rsidRPr="00CB6C3D">
        <w:t>Analysis and evaluation</w:t>
      </w:r>
      <w:r>
        <w:t xml:space="preserve"> (2-3 paragraphs about this)</w:t>
      </w:r>
    </w:p>
    <w:p w14:paraId="0E402686" w14:textId="77777777" w:rsidR="00CB6C3D" w:rsidRPr="00CB6C3D" w:rsidRDefault="00CB6C3D" w:rsidP="00CB6C3D">
      <w:pPr>
        <w:numPr>
          <w:ilvl w:val="1"/>
          <w:numId w:val="2"/>
        </w:numPr>
      </w:pPr>
      <w:r w:rsidRPr="00CB6C3D">
        <w:t>Is the writing effective, powerful, difficult, or beautiful?</w:t>
      </w:r>
    </w:p>
    <w:p w14:paraId="4E12AB96" w14:textId="77777777" w:rsidR="00CB6C3D" w:rsidRPr="00CB6C3D" w:rsidRDefault="00CB6C3D" w:rsidP="00CB6C3D">
      <w:pPr>
        <w:numPr>
          <w:ilvl w:val="1"/>
          <w:numId w:val="2"/>
        </w:numPr>
      </w:pPr>
      <w:r w:rsidRPr="00CB6C3D">
        <w:t>What are the strong and weak points of the book?</w:t>
      </w:r>
    </w:p>
    <w:p w14:paraId="3D4D6937" w14:textId="77777777" w:rsidR="00CB6C3D" w:rsidRPr="00CB6C3D" w:rsidRDefault="00CB6C3D" w:rsidP="00CB6C3D">
      <w:pPr>
        <w:numPr>
          <w:ilvl w:val="1"/>
          <w:numId w:val="2"/>
        </w:numPr>
      </w:pPr>
      <w:r w:rsidRPr="00CB6C3D">
        <w:t>Did its author achieve his/her purpose?</w:t>
      </w:r>
    </w:p>
    <w:p w14:paraId="5DCA4702" w14:textId="77777777" w:rsidR="00CB6C3D" w:rsidRPr="00CB6C3D" w:rsidRDefault="00CB6C3D" w:rsidP="00CB6C3D">
      <w:pPr>
        <w:numPr>
          <w:ilvl w:val="1"/>
          <w:numId w:val="2"/>
        </w:numPr>
      </w:pPr>
      <w:r w:rsidRPr="00CB6C3D">
        <w:t>Do you agree with the author’s point of view? Why?</w:t>
      </w:r>
    </w:p>
    <w:p w14:paraId="34130460" w14:textId="77777777" w:rsidR="00CB6C3D" w:rsidRPr="00CB6C3D" w:rsidRDefault="00CB6C3D" w:rsidP="00CB6C3D">
      <w:pPr>
        <w:numPr>
          <w:ilvl w:val="1"/>
          <w:numId w:val="2"/>
        </w:numPr>
      </w:pPr>
      <w:r w:rsidRPr="00CB6C3D">
        <w:t>What is your impression from the book? Is it interesting, moving, or boring?</w:t>
      </w:r>
    </w:p>
    <w:p w14:paraId="589B98E3" w14:textId="77777777" w:rsidR="00CB6C3D" w:rsidRPr="00CB6C3D" w:rsidRDefault="00CB6C3D" w:rsidP="00CB6C3D">
      <w:pPr>
        <w:numPr>
          <w:ilvl w:val="1"/>
          <w:numId w:val="2"/>
        </w:numPr>
      </w:pPr>
      <w:r w:rsidRPr="00CB6C3D">
        <w:t>Your recommendations.</w:t>
      </w:r>
    </w:p>
    <w:p w14:paraId="64451747" w14:textId="77777777" w:rsidR="00CB6C3D" w:rsidRPr="00CB6C3D" w:rsidRDefault="00CB6C3D" w:rsidP="00CB6C3D">
      <w:pPr>
        <w:numPr>
          <w:ilvl w:val="0"/>
          <w:numId w:val="2"/>
        </w:numPr>
      </w:pPr>
      <w:r w:rsidRPr="00CB6C3D">
        <w:t>Conclusion</w:t>
      </w:r>
    </w:p>
    <w:p w14:paraId="499ADE54" w14:textId="77777777" w:rsidR="00CB6C3D" w:rsidRPr="00CB6C3D" w:rsidRDefault="00CB6C3D" w:rsidP="00CB6C3D">
      <w:r w:rsidRPr="00CB6C3D">
        <w:t>Pull your thoughts together and make a brief conclusion.</w:t>
      </w:r>
    </w:p>
    <w:p w14:paraId="555006B2" w14:textId="77777777" w:rsidR="00CB6C3D" w:rsidRDefault="00CB6C3D"/>
    <w:sectPr w:rsidR="00CB6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B2B36"/>
    <w:multiLevelType w:val="multilevel"/>
    <w:tmpl w:val="E18C79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3D"/>
    <w:rsid w:val="008513EC"/>
    <w:rsid w:val="00CB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5A4F"/>
  <w15:chartTrackingRefBased/>
  <w15:docId w15:val="{6F624478-8D76-4EFF-B573-CEC8430F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200398">
      <w:bodyDiv w:val="1"/>
      <w:marLeft w:val="0"/>
      <w:marRight w:val="0"/>
      <w:marTop w:val="0"/>
      <w:marBottom w:val="0"/>
      <w:divBdr>
        <w:top w:val="none" w:sz="0" w:space="0" w:color="auto"/>
        <w:left w:val="none" w:sz="0" w:space="0" w:color="auto"/>
        <w:bottom w:val="none" w:sz="0" w:space="0" w:color="auto"/>
        <w:right w:val="none" w:sz="0" w:space="0" w:color="auto"/>
      </w:divBdr>
    </w:div>
    <w:div w:id="617680405">
      <w:bodyDiv w:val="1"/>
      <w:marLeft w:val="0"/>
      <w:marRight w:val="0"/>
      <w:marTop w:val="0"/>
      <w:marBottom w:val="0"/>
      <w:divBdr>
        <w:top w:val="none" w:sz="0" w:space="0" w:color="auto"/>
        <w:left w:val="none" w:sz="0" w:space="0" w:color="auto"/>
        <w:bottom w:val="none" w:sz="0" w:space="0" w:color="auto"/>
        <w:right w:val="none" w:sz="0" w:space="0" w:color="auto"/>
      </w:divBdr>
      <w:divsChild>
        <w:div w:id="1636835097">
          <w:blockQuote w:val="1"/>
          <w:marLeft w:val="720"/>
          <w:marRight w:val="0"/>
          <w:marTop w:val="100"/>
          <w:marBottom w:val="100"/>
          <w:divBdr>
            <w:top w:val="none" w:sz="0" w:space="0" w:color="auto"/>
            <w:left w:val="none" w:sz="0" w:space="0" w:color="auto"/>
            <w:bottom w:val="none" w:sz="0" w:space="0" w:color="auto"/>
            <w:right w:val="none" w:sz="0" w:space="0" w:color="auto"/>
          </w:divBdr>
        </w:div>
        <w:div w:id="340132904">
          <w:blockQuote w:val="1"/>
          <w:marLeft w:val="720"/>
          <w:marRight w:val="0"/>
          <w:marTop w:val="100"/>
          <w:marBottom w:val="100"/>
          <w:divBdr>
            <w:top w:val="none" w:sz="0" w:space="0" w:color="auto"/>
            <w:left w:val="none" w:sz="0" w:space="0" w:color="auto"/>
            <w:bottom w:val="none" w:sz="0" w:space="0" w:color="auto"/>
            <w:right w:val="none" w:sz="0" w:space="0" w:color="auto"/>
          </w:divBdr>
        </w:div>
        <w:div w:id="1899239317">
          <w:blockQuote w:val="1"/>
          <w:marLeft w:val="720"/>
          <w:marRight w:val="0"/>
          <w:marTop w:val="100"/>
          <w:marBottom w:val="100"/>
          <w:divBdr>
            <w:top w:val="none" w:sz="0" w:space="0" w:color="auto"/>
            <w:left w:val="none" w:sz="0" w:space="0" w:color="auto"/>
            <w:bottom w:val="none" w:sz="0" w:space="0" w:color="auto"/>
            <w:right w:val="none" w:sz="0" w:space="0" w:color="auto"/>
          </w:divBdr>
        </w:div>
        <w:div w:id="1209335941">
          <w:blockQuote w:val="1"/>
          <w:marLeft w:val="720"/>
          <w:marRight w:val="0"/>
          <w:marTop w:val="100"/>
          <w:marBottom w:val="100"/>
          <w:divBdr>
            <w:top w:val="none" w:sz="0" w:space="0" w:color="auto"/>
            <w:left w:val="none" w:sz="0" w:space="0" w:color="auto"/>
            <w:bottom w:val="none" w:sz="0" w:space="0" w:color="auto"/>
            <w:right w:val="none" w:sz="0" w:space="0" w:color="auto"/>
          </w:divBdr>
        </w:div>
        <w:div w:id="20792053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8452875">
      <w:bodyDiv w:val="1"/>
      <w:marLeft w:val="0"/>
      <w:marRight w:val="0"/>
      <w:marTop w:val="0"/>
      <w:marBottom w:val="0"/>
      <w:divBdr>
        <w:top w:val="none" w:sz="0" w:space="0" w:color="auto"/>
        <w:left w:val="none" w:sz="0" w:space="0" w:color="auto"/>
        <w:bottom w:val="none" w:sz="0" w:space="0" w:color="auto"/>
        <w:right w:val="none" w:sz="0" w:space="0" w:color="auto"/>
      </w:divBdr>
      <w:divsChild>
        <w:div w:id="1545212129">
          <w:blockQuote w:val="1"/>
          <w:marLeft w:val="720"/>
          <w:marRight w:val="0"/>
          <w:marTop w:val="100"/>
          <w:marBottom w:val="100"/>
          <w:divBdr>
            <w:top w:val="none" w:sz="0" w:space="0" w:color="auto"/>
            <w:left w:val="none" w:sz="0" w:space="0" w:color="auto"/>
            <w:bottom w:val="none" w:sz="0" w:space="0" w:color="auto"/>
            <w:right w:val="none" w:sz="0" w:space="0" w:color="auto"/>
          </w:divBdr>
        </w:div>
        <w:div w:id="511459758">
          <w:blockQuote w:val="1"/>
          <w:marLeft w:val="720"/>
          <w:marRight w:val="0"/>
          <w:marTop w:val="100"/>
          <w:marBottom w:val="100"/>
          <w:divBdr>
            <w:top w:val="none" w:sz="0" w:space="0" w:color="auto"/>
            <w:left w:val="none" w:sz="0" w:space="0" w:color="auto"/>
            <w:bottom w:val="none" w:sz="0" w:space="0" w:color="auto"/>
            <w:right w:val="none" w:sz="0" w:space="0" w:color="auto"/>
          </w:divBdr>
        </w:div>
        <w:div w:id="988443769">
          <w:blockQuote w:val="1"/>
          <w:marLeft w:val="720"/>
          <w:marRight w:val="0"/>
          <w:marTop w:val="100"/>
          <w:marBottom w:val="100"/>
          <w:divBdr>
            <w:top w:val="none" w:sz="0" w:space="0" w:color="auto"/>
            <w:left w:val="none" w:sz="0" w:space="0" w:color="auto"/>
            <w:bottom w:val="none" w:sz="0" w:space="0" w:color="auto"/>
            <w:right w:val="none" w:sz="0" w:space="0" w:color="auto"/>
          </w:divBdr>
        </w:div>
        <w:div w:id="1679038693">
          <w:blockQuote w:val="1"/>
          <w:marLeft w:val="720"/>
          <w:marRight w:val="0"/>
          <w:marTop w:val="100"/>
          <w:marBottom w:val="100"/>
          <w:divBdr>
            <w:top w:val="none" w:sz="0" w:space="0" w:color="auto"/>
            <w:left w:val="none" w:sz="0" w:space="0" w:color="auto"/>
            <w:bottom w:val="none" w:sz="0" w:space="0" w:color="auto"/>
            <w:right w:val="none" w:sz="0" w:space="0" w:color="auto"/>
          </w:divBdr>
        </w:div>
        <w:div w:id="2476194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712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Long</dc:creator>
  <cp:keywords/>
  <dc:description/>
  <cp:lastModifiedBy>Amanda Long</cp:lastModifiedBy>
  <cp:revision>1</cp:revision>
  <dcterms:created xsi:type="dcterms:W3CDTF">2015-08-31T22:08:00Z</dcterms:created>
  <dcterms:modified xsi:type="dcterms:W3CDTF">2015-08-31T22:14:00Z</dcterms:modified>
</cp:coreProperties>
</file>