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17F14" w14:textId="77777777" w:rsidR="00B9550D" w:rsidRPr="00B9550D" w:rsidRDefault="00B9550D" w:rsidP="00B9550D">
      <w:r w:rsidRPr="00B9550D">
        <w:rPr>
          <w:b/>
          <w:bCs/>
        </w:rPr>
        <w:t>Chapter 10: Chapter Outline</w:t>
      </w:r>
    </w:p>
    <w:p w14:paraId="0BF4D718" w14:textId="77777777" w:rsidR="00B9550D" w:rsidRPr="00B9550D" w:rsidRDefault="00B9550D" w:rsidP="00B9550D">
      <w:r w:rsidRPr="00B9550D">
        <w:t>The following annotated chapter outline will help you review the major topics covered in this chapter.</w:t>
      </w:r>
    </w:p>
    <w:p w14:paraId="4AEC695E" w14:textId="77777777" w:rsidR="00B9550D" w:rsidRPr="00B9550D" w:rsidRDefault="00B9550D" w:rsidP="00B9550D">
      <w:r w:rsidRPr="00B9550D">
        <w:rPr>
          <w:b/>
          <w:bCs/>
        </w:rPr>
        <w:t>Instructions:</w:t>
      </w:r>
      <w:r w:rsidRPr="00B9550D">
        <w:t> Review the outline to recall events and their relationships as presented in the chapter. Return to skim any sections that seem unfamiliar.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68"/>
        <w:gridCol w:w="443"/>
        <w:gridCol w:w="271"/>
        <w:gridCol w:w="8170"/>
      </w:tblGrid>
      <w:tr w:rsidR="00B9550D" w:rsidRPr="00B9550D" w14:paraId="27E97BF6" w14:textId="77777777" w:rsidTr="00B9550D">
        <w:trPr>
          <w:tblCellSpacing w:w="15" w:type="dxa"/>
        </w:trPr>
        <w:tc>
          <w:tcPr>
            <w:tcW w:w="0" w:type="auto"/>
            <w:gridSpan w:val="5"/>
            <w:hideMark/>
          </w:tcPr>
          <w:p w14:paraId="6A931715" w14:textId="77777777" w:rsidR="00B9550D" w:rsidRPr="00B9550D" w:rsidRDefault="00B9550D" w:rsidP="00B9550D">
            <w:r w:rsidRPr="00B9550D">
              <w:t>I. Opening Vignette</w:t>
            </w:r>
          </w:p>
        </w:tc>
      </w:tr>
      <w:tr w:rsidR="00B9550D" w:rsidRPr="00B9550D" w14:paraId="5F91CA94" w14:textId="77777777" w:rsidTr="00B9550D">
        <w:trPr>
          <w:tblCellSpacing w:w="15" w:type="dxa"/>
        </w:trPr>
        <w:tc>
          <w:tcPr>
            <w:tcW w:w="100" w:type="pct"/>
            <w:hideMark/>
          </w:tcPr>
          <w:p w14:paraId="43456575" w14:textId="77777777" w:rsidR="00B9550D" w:rsidRPr="00B9550D" w:rsidRDefault="00B9550D" w:rsidP="00B9550D">
            <w:r w:rsidRPr="00B9550D">
              <w:t>A. </w:t>
            </w:r>
          </w:p>
        </w:tc>
        <w:tc>
          <w:tcPr>
            <w:tcW w:w="0" w:type="auto"/>
            <w:gridSpan w:val="4"/>
            <w:hideMark/>
          </w:tcPr>
          <w:p w14:paraId="58521238" w14:textId="77777777" w:rsidR="00B9550D" w:rsidRPr="00B9550D" w:rsidRDefault="00B9550D" w:rsidP="00B9550D">
            <w:r w:rsidRPr="00B9550D">
              <w:t>In 1964, the Eastern Orthodox patriarch Athenagoras and Pope Paul VI met and rescinded the mutual excommunication decrees imposed by their respective churches in 1054.</w:t>
            </w:r>
          </w:p>
        </w:tc>
      </w:tr>
      <w:tr w:rsidR="00B9550D" w:rsidRPr="00B9550D" w14:paraId="34B1E315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7715809B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3"/>
            <w:hideMark/>
          </w:tcPr>
          <w:p w14:paraId="0EF3A948" w14:textId="77777777" w:rsidR="00B9550D" w:rsidRPr="00B9550D" w:rsidRDefault="00B9550D" w:rsidP="00B9550D">
            <w:r w:rsidRPr="00B9550D">
              <w:t>1.  Christianity had provided common ground for postclassical societies in western Eurasia</w:t>
            </w:r>
          </w:p>
        </w:tc>
      </w:tr>
      <w:tr w:rsidR="00B9550D" w:rsidRPr="00B9550D" w14:paraId="4E0519FB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276171C0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3"/>
            <w:hideMark/>
          </w:tcPr>
          <w:p w14:paraId="60559369" w14:textId="77777777" w:rsidR="00B9550D" w:rsidRPr="00B9550D" w:rsidRDefault="00B9550D" w:rsidP="00B9550D">
            <w:r w:rsidRPr="00B9550D">
              <w:t>2.  but Christendom was deeply divided: Byzantine Empire and West</w:t>
            </w:r>
          </w:p>
        </w:tc>
      </w:tr>
      <w:tr w:rsidR="00B9550D" w:rsidRPr="00B9550D" w14:paraId="16D5D03D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34C28F2C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250" w:type="pct"/>
            <w:hideMark/>
          </w:tcPr>
          <w:p w14:paraId="26FB4E6C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11FC4AFF" w14:textId="77777777" w:rsidR="00B9550D" w:rsidRPr="00B9550D" w:rsidRDefault="00B9550D" w:rsidP="00B9550D">
            <w:r w:rsidRPr="00B9550D">
              <w:t>a.  Byzantium continued Roman imperial traditions</w:t>
            </w:r>
          </w:p>
        </w:tc>
      </w:tr>
      <w:tr w:rsidR="00B9550D" w:rsidRPr="00B9550D" w14:paraId="00ADE2AC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23A25F19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2726F8A2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1D1D1B52" w14:textId="77777777" w:rsidR="00B9550D" w:rsidRPr="00B9550D" w:rsidRDefault="00B9550D" w:rsidP="00B9550D">
            <w:r w:rsidRPr="00B9550D">
              <w:t>b.  West tried to maintain links to classical world</w:t>
            </w:r>
          </w:p>
        </w:tc>
      </w:tr>
      <w:tr w:rsidR="00B9550D" w:rsidRPr="00B9550D" w14:paraId="657C35B1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29DD97B5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3511CF93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07551110" w14:textId="77777777" w:rsidR="00B9550D" w:rsidRPr="00B9550D" w:rsidRDefault="00B9550D" w:rsidP="00B9550D">
            <w:r w:rsidRPr="00B9550D">
              <w:t>c.  but Roman imperial order disintegrated in the West</w:t>
            </w:r>
          </w:p>
        </w:tc>
      </w:tr>
      <w:tr w:rsidR="00B9550D" w:rsidRPr="00B9550D" w14:paraId="34FC7612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6924A333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3"/>
            <w:hideMark/>
          </w:tcPr>
          <w:p w14:paraId="3D95C03B" w14:textId="77777777" w:rsidR="00B9550D" w:rsidRPr="00B9550D" w:rsidRDefault="00B9550D" w:rsidP="00B9550D">
            <w:r w:rsidRPr="00B9550D">
              <w:t>3.  Roman Catholic Church of the West established independence from political authorities; Eastern Orthodox Church did not</w:t>
            </w:r>
          </w:p>
        </w:tc>
      </w:tr>
      <w:tr w:rsidR="00B9550D" w:rsidRPr="00B9550D" w14:paraId="0F602EF3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544A53D3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3"/>
            <w:hideMark/>
          </w:tcPr>
          <w:p w14:paraId="427EA3D6" w14:textId="77777777" w:rsidR="00B9550D" w:rsidRPr="00B9550D" w:rsidRDefault="00B9550D" w:rsidP="00B9550D">
            <w:r w:rsidRPr="00B9550D">
              <w:t>4.  western church was much more rural than Byzantium</w:t>
            </w:r>
          </w:p>
        </w:tc>
      </w:tr>
      <w:tr w:rsidR="00B9550D" w:rsidRPr="00B9550D" w14:paraId="5B11021E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77F5CA75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3"/>
            <w:hideMark/>
          </w:tcPr>
          <w:p w14:paraId="2B64F4D3" w14:textId="77777777" w:rsidR="00B9550D" w:rsidRPr="00B9550D" w:rsidRDefault="00B9550D" w:rsidP="00B9550D">
            <w:r w:rsidRPr="00B9550D">
              <w:t>5.  Western Europe emerged, at an increasing pace after 1000, as a dynamic third-wave civilization</w:t>
            </w:r>
          </w:p>
        </w:tc>
      </w:tr>
      <w:tr w:rsidR="00B9550D" w:rsidRPr="00B9550D" w14:paraId="56B0F2B0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368B0CF8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3"/>
            <w:hideMark/>
          </w:tcPr>
          <w:p w14:paraId="0F7D584B" w14:textId="77777777" w:rsidR="00B9550D" w:rsidRPr="00B9550D" w:rsidRDefault="00B9550D" w:rsidP="00B9550D">
            <w:r w:rsidRPr="00B9550D">
              <w:t>6.  Western Europe was a hybrid civilization: classical, Germanic, Celtic</w:t>
            </w:r>
          </w:p>
        </w:tc>
      </w:tr>
      <w:tr w:rsidR="00B9550D" w:rsidRPr="00B9550D" w14:paraId="7092FA2E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5D5B21AD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3"/>
            <w:hideMark/>
          </w:tcPr>
          <w:p w14:paraId="0C27DE97" w14:textId="77777777" w:rsidR="00B9550D" w:rsidRPr="00B9550D" w:rsidRDefault="00B9550D" w:rsidP="00B9550D">
            <w:r w:rsidRPr="00B9550D">
              <w:t>7.  in 500 c.e., only about one-third of all Christians lived in Europe</w:t>
            </w:r>
          </w:p>
        </w:tc>
      </w:tr>
      <w:tr w:rsidR="00B9550D" w:rsidRPr="00B9550D" w14:paraId="0AE9325C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5194A0CF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4DEA06D5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2614E6DB" w14:textId="77777777" w:rsidR="00B9550D" w:rsidRPr="00B9550D" w:rsidRDefault="00B9550D" w:rsidP="00B9550D">
            <w:r w:rsidRPr="00B9550D">
              <w:t>a.  many distinctive forms of Christianity in other regions</w:t>
            </w:r>
          </w:p>
        </w:tc>
      </w:tr>
      <w:tr w:rsidR="00B9550D" w:rsidRPr="00B9550D" w14:paraId="5F852049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2F3D9BE2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69920A3C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229F9789" w14:textId="77777777" w:rsidR="00B9550D" w:rsidRPr="00B9550D" w:rsidRDefault="00B9550D" w:rsidP="00B9550D">
            <w:r w:rsidRPr="00B9550D">
              <w:t>b.  many branches have survived throughout Afro-Eurasia; other branches were eliminated by spread of alternative religions</w:t>
            </w:r>
          </w:p>
        </w:tc>
      </w:tr>
      <w:tr w:rsidR="00B9550D" w:rsidRPr="00B9550D" w14:paraId="6F7F8C93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11346F3B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239BF4B1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3106DE01" w14:textId="77777777" w:rsidR="00B9550D" w:rsidRPr="00B9550D" w:rsidRDefault="00B9550D" w:rsidP="00B9550D">
            <w:r w:rsidRPr="00B9550D">
              <w:t> </w:t>
            </w:r>
          </w:p>
        </w:tc>
      </w:tr>
      <w:tr w:rsidR="00B9550D" w:rsidRPr="00B9550D" w14:paraId="517CF918" w14:textId="77777777" w:rsidTr="00B9550D">
        <w:trPr>
          <w:tblCellSpacing w:w="15" w:type="dxa"/>
        </w:trPr>
        <w:tc>
          <w:tcPr>
            <w:tcW w:w="0" w:type="auto"/>
            <w:gridSpan w:val="5"/>
            <w:hideMark/>
          </w:tcPr>
          <w:p w14:paraId="0B40D6CC" w14:textId="77777777" w:rsidR="00B9550D" w:rsidRPr="00B9550D" w:rsidRDefault="00B9550D" w:rsidP="00B9550D">
            <w:r w:rsidRPr="00B9550D">
              <w:t>II. Eastern Christendom: Building on the Past</w:t>
            </w:r>
          </w:p>
        </w:tc>
      </w:tr>
      <w:tr w:rsidR="00B9550D" w:rsidRPr="00B9550D" w14:paraId="690A32F4" w14:textId="77777777" w:rsidTr="00B9550D">
        <w:trPr>
          <w:tblCellSpacing w:w="15" w:type="dxa"/>
        </w:trPr>
        <w:tc>
          <w:tcPr>
            <w:tcW w:w="0" w:type="auto"/>
            <w:gridSpan w:val="5"/>
            <w:hideMark/>
          </w:tcPr>
          <w:p w14:paraId="426CF545" w14:textId="77777777" w:rsidR="00B9550D" w:rsidRPr="00B9550D" w:rsidRDefault="00B9550D" w:rsidP="00B9550D">
            <w:r w:rsidRPr="00B9550D">
              <w:t>A.  The Byzantine Empire has no clear starting point.</w:t>
            </w:r>
          </w:p>
        </w:tc>
      </w:tr>
      <w:tr w:rsidR="00B9550D" w:rsidRPr="00B9550D" w14:paraId="0AC1D7F9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4751A124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3"/>
            <w:hideMark/>
          </w:tcPr>
          <w:p w14:paraId="219FCE80" w14:textId="77777777" w:rsidR="00B9550D" w:rsidRPr="00B9550D" w:rsidRDefault="00B9550D" w:rsidP="00B9550D">
            <w:r w:rsidRPr="00B9550D">
              <w:t>1.  its own leaders saw it as a continuation of the Roman Empire</w:t>
            </w:r>
          </w:p>
        </w:tc>
      </w:tr>
      <w:tr w:rsidR="00B9550D" w:rsidRPr="00B9550D" w14:paraId="3F08EA11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49872C45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3"/>
            <w:hideMark/>
          </w:tcPr>
          <w:p w14:paraId="61BA3179" w14:textId="77777777" w:rsidR="00B9550D" w:rsidRPr="00B9550D" w:rsidRDefault="00B9550D" w:rsidP="00B9550D">
            <w:r w:rsidRPr="00B9550D">
              <w:t>2.  some scholars date its beginning to 330 c.e., with foundation of Constantinople</w:t>
            </w:r>
          </w:p>
        </w:tc>
      </w:tr>
      <w:tr w:rsidR="00B9550D" w:rsidRPr="00B9550D" w14:paraId="36B7A19D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5408525C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3"/>
            <w:hideMark/>
          </w:tcPr>
          <w:p w14:paraId="5E4C7880" w14:textId="77777777" w:rsidR="00B9550D" w:rsidRPr="00B9550D" w:rsidRDefault="00B9550D" w:rsidP="00B9550D">
            <w:r w:rsidRPr="00B9550D">
              <w:t>3.  Roman Empire formally divided into eastern and western halves in late fourth century C.E.</w:t>
            </w:r>
          </w:p>
        </w:tc>
      </w:tr>
      <w:tr w:rsidR="00B9550D" w:rsidRPr="00B9550D" w14:paraId="50CDA8BF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3DBFD914" w14:textId="77777777" w:rsidR="00B9550D" w:rsidRPr="00B9550D" w:rsidRDefault="00B9550D" w:rsidP="00B9550D">
            <w:r w:rsidRPr="00B9550D">
              <w:lastRenderedPageBreak/>
              <w:t> </w:t>
            </w:r>
          </w:p>
        </w:tc>
        <w:tc>
          <w:tcPr>
            <w:tcW w:w="0" w:type="auto"/>
            <w:gridSpan w:val="3"/>
            <w:hideMark/>
          </w:tcPr>
          <w:p w14:paraId="03F7B454" w14:textId="77777777" w:rsidR="00B9550D" w:rsidRPr="00B9550D" w:rsidRDefault="00B9550D" w:rsidP="00B9550D">
            <w:r w:rsidRPr="00B9550D">
              <w:t>4.  western empire collapsed in fifth century; eastern half survived another 1,000 years</w:t>
            </w:r>
          </w:p>
        </w:tc>
      </w:tr>
      <w:tr w:rsidR="00B9550D" w:rsidRPr="00B9550D" w14:paraId="039C2372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7CCF83FF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3"/>
            <w:hideMark/>
          </w:tcPr>
          <w:p w14:paraId="4007BAF5" w14:textId="77777777" w:rsidR="00B9550D" w:rsidRPr="00B9550D" w:rsidRDefault="00B9550D" w:rsidP="00B9550D">
            <w:r w:rsidRPr="00B9550D">
              <w:t>5.  eastern empire contained ancient civilizations: Egypt , Greece , Syria , and Anatolia</w:t>
            </w:r>
          </w:p>
        </w:tc>
      </w:tr>
      <w:tr w:rsidR="00B9550D" w:rsidRPr="00B9550D" w14:paraId="55DD2B71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1808891C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3"/>
            <w:hideMark/>
          </w:tcPr>
          <w:p w14:paraId="1A80AF98" w14:textId="77777777" w:rsidR="00B9550D" w:rsidRPr="00B9550D" w:rsidRDefault="00B9550D" w:rsidP="00B9550D">
            <w:r w:rsidRPr="00B9550D">
              <w:t>6.  Byzantine advantages over western empire</w:t>
            </w:r>
          </w:p>
        </w:tc>
      </w:tr>
      <w:tr w:rsidR="00B9550D" w:rsidRPr="00B9550D" w14:paraId="30FD1883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20D863FF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2880EE3A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753FF092" w14:textId="77777777" w:rsidR="00B9550D" w:rsidRPr="00B9550D" w:rsidRDefault="00B9550D" w:rsidP="00B9550D">
            <w:r w:rsidRPr="00B9550D">
              <w:t>a.  wealthier and more urbanized</w:t>
            </w:r>
          </w:p>
        </w:tc>
      </w:tr>
      <w:tr w:rsidR="00B9550D" w:rsidRPr="00B9550D" w14:paraId="0A96AEED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78A21CA6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7E31FBF2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5E9B65A1" w14:textId="77777777" w:rsidR="00B9550D" w:rsidRPr="00B9550D" w:rsidRDefault="00B9550D" w:rsidP="00B9550D">
            <w:r w:rsidRPr="00B9550D">
              <w:t>b.  more defensible capital ( Constantinople )</w:t>
            </w:r>
          </w:p>
        </w:tc>
      </w:tr>
      <w:tr w:rsidR="00B9550D" w:rsidRPr="00B9550D" w14:paraId="16ED5BFE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51C180FB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077DF095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05833DFA" w14:textId="77777777" w:rsidR="00B9550D" w:rsidRPr="00B9550D" w:rsidRDefault="00B9550D" w:rsidP="00B9550D">
            <w:r w:rsidRPr="00B9550D">
              <w:t>c.  shorter frontier</w:t>
            </w:r>
          </w:p>
        </w:tc>
      </w:tr>
      <w:tr w:rsidR="00B9550D" w:rsidRPr="00B9550D" w14:paraId="04FA7A8D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2AEECD48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26460ADD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681B939A" w14:textId="77777777" w:rsidR="00B9550D" w:rsidRPr="00B9550D" w:rsidRDefault="00B9550D" w:rsidP="00B9550D">
            <w:r w:rsidRPr="00B9550D">
              <w:t>d.  access to the Black Sea; command of eastern Mediterranean</w:t>
            </w:r>
          </w:p>
        </w:tc>
      </w:tr>
      <w:tr w:rsidR="00B9550D" w:rsidRPr="00B9550D" w14:paraId="4B1867C5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183C3384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5890FC95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4D36D1B8" w14:textId="77777777" w:rsidR="00B9550D" w:rsidRPr="00B9550D" w:rsidRDefault="00B9550D" w:rsidP="00B9550D">
            <w:r w:rsidRPr="00B9550D">
              <w:t>e.  stronger army, navy, and merchant marine</w:t>
            </w:r>
          </w:p>
        </w:tc>
      </w:tr>
      <w:tr w:rsidR="00B9550D" w:rsidRPr="00B9550D" w14:paraId="0EC92FF2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0251C7F0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166FEDB9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5EFF9A24" w14:textId="77777777" w:rsidR="00B9550D" w:rsidRPr="00B9550D" w:rsidRDefault="00B9550D" w:rsidP="00B9550D">
            <w:r w:rsidRPr="00B9550D">
              <w:t>f.  continuation of late Roman infrastructure</w:t>
            </w:r>
          </w:p>
        </w:tc>
      </w:tr>
      <w:tr w:rsidR="00B9550D" w:rsidRPr="00B9550D" w14:paraId="69F8DBD4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57411AB9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77AB13CE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7923B58D" w14:textId="77777777" w:rsidR="00B9550D" w:rsidRPr="00B9550D" w:rsidRDefault="00B9550D" w:rsidP="00B9550D">
            <w:r w:rsidRPr="00B9550D">
              <w:t>g.  conscious effort to preserve Roman ways</w:t>
            </w:r>
          </w:p>
        </w:tc>
      </w:tr>
      <w:tr w:rsidR="00B9550D" w:rsidRPr="00B9550D" w14:paraId="718A46F2" w14:textId="77777777" w:rsidTr="00B9550D">
        <w:trPr>
          <w:tblCellSpacing w:w="15" w:type="dxa"/>
        </w:trPr>
        <w:tc>
          <w:tcPr>
            <w:tcW w:w="0" w:type="auto"/>
            <w:gridSpan w:val="5"/>
            <w:hideMark/>
          </w:tcPr>
          <w:p w14:paraId="0B164CBB" w14:textId="77777777" w:rsidR="00B9550D" w:rsidRPr="00B9550D" w:rsidRDefault="00B9550D" w:rsidP="00B9550D">
            <w:r w:rsidRPr="00B9550D">
              <w:t>B.  The Byzantine State</w:t>
            </w:r>
          </w:p>
        </w:tc>
      </w:tr>
      <w:tr w:rsidR="00B9550D" w:rsidRPr="00B9550D" w14:paraId="75A05762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60D0A7C6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3"/>
            <w:hideMark/>
          </w:tcPr>
          <w:p w14:paraId="3FC14C7E" w14:textId="77777777" w:rsidR="00B9550D" w:rsidRPr="00B9550D" w:rsidRDefault="00B9550D" w:rsidP="00B9550D">
            <w:r w:rsidRPr="00B9550D">
              <w:t>1.  the Byzantine Empire was much smaller than the Roman Empire</w:t>
            </w:r>
          </w:p>
        </w:tc>
      </w:tr>
      <w:tr w:rsidR="00B9550D" w:rsidRPr="00B9550D" w14:paraId="6F4688ED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23455419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3"/>
            <w:hideMark/>
          </w:tcPr>
          <w:p w14:paraId="35B8028C" w14:textId="77777777" w:rsidR="00B9550D" w:rsidRPr="00B9550D" w:rsidRDefault="00B9550D" w:rsidP="00B9550D">
            <w:r w:rsidRPr="00B9550D">
              <w:t>2.  but it remained a major force in eastern Mediterranean until around 1200</w:t>
            </w:r>
          </w:p>
        </w:tc>
      </w:tr>
      <w:tr w:rsidR="00B9550D" w:rsidRPr="00B9550D" w14:paraId="25A19D6E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7FFFE4A7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3"/>
            <w:hideMark/>
          </w:tcPr>
          <w:p w14:paraId="16F3E4EA" w14:textId="77777777" w:rsidR="00B9550D" w:rsidRPr="00B9550D" w:rsidRDefault="00B9550D" w:rsidP="00B9550D">
            <w:r w:rsidRPr="00B9550D">
              <w:t>3.  political authority was tightly centralized in Constantinople</w:t>
            </w:r>
          </w:p>
        </w:tc>
      </w:tr>
      <w:tr w:rsidR="00B9550D" w:rsidRPr="00B9550D" w14:paraId="0093364A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4421562F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4DF41F04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2956C368" w14:textId="77777777" w:rsidR="00B9550D" w:rsidRPr="00B9550D" w:rsidRDefault="00B9550D" w:rsidP="00B9550D">
            <w:r w:rsidRPr="00B9550D">
              <w:t>a.  emperor ruled as God’s representative on earth</w:t>
            </w:r>
          </w:p>
        </w:tc>
      </w:tr>
      <w:tr w:rsidR="00B9550D" w:rsidRPr="00B9550D" w14:paraId="421CC52D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2A966FA1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6845368C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424A9401" w14:textId="77777777" w:rsidR="00B9550D" w:rsidRPr="00B9550D" w:rsidRDefault="00B9550D" w:rsidP="00B9550D">
            <w:r w:rsidRPr="00B9550D">
              <w:t>b.  awesome grandeur of court (based on ancient Persian style)</w:t>
            </w:r>
          </w:p>
        </w:tc>
      </w:tr>
      <w:tr w:rsidR="00B9550D" w:rsidRPr="00B9550D" w14:paraId="036C5907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64C52EE1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7BA45E47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6BC1C340" w14:textId="77777777" w:rsidR="00B9550D" w:rsidRPr="00B9550D" w:rsidRDefault="00B9550D" w:rsidP="00B9550D">
            <w:r w:rsidRPr="00B9550D">
              <w:t>c.  was mostly concerned with tax collection and keeping order</w:t>
            </w:r>
          </w:p>
        </w:tc>
      </w:tr>
      <w:tr w:rsidR="00B9550D" w:rsidRPr="00B9550D" w14:paraId="5636D3C4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6EA00EDF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3"/>
            <w:hideMark/>
          </w:tcPr>
          <w:p w14:paraId="0D677D19" w14:textId="77777777" w:rsidR="00B9550D" w:rsidRPr="00B9550D" w:rsidRDefault="00B9550D" w:rsidP="00B9550D">
            <w:r w:rsidRPr="00B9550D">
              <w:t>4.  territory shrank after 1085, as western Europeans and Turks attacked</w:t>
            </w:r>
          </w:p>
        </w:tc>
      </w:tr>
      <w:tr w:rsidR="00B9550D" w:rsidRPr="00B9550D" w14:paraId="34A3A84E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1066DC13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3"/>
            <w:hideMark/>
          </w:tcPr>
          <w:p w14:paraId="55157E85" w14:textId="77777777" w:rsidR="00B9550D" w:rsidRPr="00B9550D" w:rsidRDefault="00B9550D" w:rsidP="00B9550D">
            <w:r w:rsidRPr="00B9550D">
              <w:t>5.  1453: Ottoman Turks conquered Constantinople , ended empire</w:t>
            </w:r>
          </w:p>
        </w:tc>
      </w:tr>
      <w:tr w:rsidR="00B9550D" w:rsidRPr="00B9550D" w14:paraId="18090E20" w14:textId="77777777" w:rsidTr="00B9550D">
        <w:trPr>
          <w:tblCellSpacing w:w="15" w:type="dxa"/>
        </w:trPr>
        <w:tc>
          <w:tcPr>
            <w:tcW w:w="0" w:type="auto"/>
            <w:gridSpan w:val="5"/>
            <w:hideMark/>
          </w:tcPr>
          <w:p w14:paraId="057C9912" w14:textId="77777777" w:rsidR="00B9550D" w:rsidRPr="00B9550D" w:rsidRDefault="00B9550D" w:rsidP="00B9550D">
            <w:r w:rsidRPr="00B9550D">
              <w:t>C.  The Byzantine Church and Christian Divergence</w:t>
            </w:r>
          </w:p>
        </w:tc>
      </w:tr>
      <w:tr w:rsidR="00B9550D" w:rsidRPr="00B9550D" w14:paraId="2FC52663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2E6F9926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3"/>
            <w:hideMark/>
          </w:tcPr>
          <w:p w14:paraId="0A531123" w14:textId="77777777" w:rsidR="00B9550D" w:rsidRPr="00B9550D" w:rsidRDefault="00B9550D" w:rsidP="00B9550D">
            <w:r w:rsidRPr="00B9550D">
              <w:t>1.  the Church was closely tied to the state: caesaropapism</w:t>
            </w:r>
          </w:p>
        </w:tc>
      </w:tr>
      <w:tr w:rsidR="00B9550D" w:rsidRPr="00B9550D" w14:paraId="02C04021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395E600F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7497ECD9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03663307" w14:textId="77777777" w:rsidR="00B9550D" w:rsidRPr="00B9550D" w:rsidRDefault="00B9550D" w:rsidP="00B9550D">
            <w:r w:rsidRPr="00B9550D">
              <w:t>a.  Byzantine emperor was head of both the state and the Church</w:t>
            </w:r>
          </w:p>
        </w:tc>
      </w:tr>
      <w:tr w:rsidR="00B9550D" w:rsidRPr="00B9550D" w14:paraId="38A65F21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2468E863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67A7F2DC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311CCB0C" w14:textId="77777777" w:rsidR="00B9550D" w:rsidRPr="00B9550D" w:rsidRDefault="00B9550D" w:rsidP="00B9550D">
            <w:r w:rsidRPr="00B9550D">
              <w:t>b.  emperor appointed the patriarch, sometimes made doctrinal decisions, called church councils</w:t>
            </w:r>
          </w:p>
        </w:tc>
      </w:tr>
      <w:tr w:rsidR="00B9550D" w:rsidRPr="00B9550D" w14:paraId="3260AD2C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619C51AC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3"/>
            <w:hideMark/>
          </w:tcPr>
          <w:p w14:paraId="44F627C6" w14:textId="77777777" w:rsidR="00B9550D" w:rsidRPr="00B9550D" w:rsidRDefault="00B9550D" w:rsidP="00B9550D">
            <w:r w:rsidRPr="00B9550D">
              <w:t>2.  Orthodox Christianity deeply influenced all of Byzantine life</w:t>
            </w:r>
          </w:p>
        </w:tc>
      </w:tr>
      <w:tr w:rsidR="00B9550D" w:rsidRPr="00B9550D" w14:paraId="5D5B80D1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41E04D72" w14:textId="77777777" w:rsidR="00B9550D" w:rsidRPr="00B9550D" w:rsidRDefault="00B9550D" w:rsidP="00B9550D">
            <w:r w:rsidRPr="00B9550D">
              <w:lastRenderedPageBreak/>
              <w:t> </w:t>
            </w:r>
          </w:p>
        </w:tc>
        <w:tc>
          <w:tcPr>
            <w:tcW w:w="0" w:type="auto"/>
            <w:hideMark/>
          </w:tcPr>
          <w:p w14:paraId="5507EDCC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2C3A8DB7" w14:textId="77777777" w:rsidR="00B9550D" w:rsidRPr="00B9550D" w:rsidRDefault="00B9550D" w:rsidP="00B9550D">
            <w:r w:rsidRPr="00B9550D">
              <w:t>a.  legitimated imperial rule</w:t>
            </w:r>
          </w:p>
        </w:tc>
      </w:tr>
      <w:tr w:rsidR="00B9550D" w:rsidRPr="00B9550D" w14:paraId="70121205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1A69BBE1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65595411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2EFB0C42" w14:textId="77777777" w:rsidR="00B9550D" w:rsidRPr="00B9550D" w:rsidRDefault="00B9550D" w:rsidP="00B9550D">
            <w:r w:rsidRPr="00B9550D">
              <w:t>b.  provided cultural identity</w:t>
            </w:r>
          </w:p>
        </w:tc>
      </w:tr>
      <w:tr w:rsidR="00B9550D" w:rsidRPr="00B9550D" w14:paraId="4D53DD1E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004A460D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3C6E1A7E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66FB2F56" w14:textId="77777777" w:rsidR="00B9550D" w:rsidRPr="00B9550D" w:rsidRDefault="00B9550D" w:rsidP="00B9550D">
            <w:r w:rsidRPr="00B9550D">
              <w:t>c.  pervasiveness of churches, icons</w:t>
            </w:r>
          </w:p>
        </w:tc>
      </w:tr>
      <w:tr w:rsidR="00B9550D" w:rsidRPr="00B9550D" w14:paraId="00EC050D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2556B0CD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09C96757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0E8E374C" w14:textId="77777777" w:rsidR="00B9550D" w:rsidRPr="00B9550D" w:rsidRDefault="00B9550D" w:rsidP="00B9550D">
            <w:r w:rsidRPr="00B9550D">
              <w:t>d.  even common people engaged in theological disputes</w:t>
            </w:r>
          </w:p>
        </w:tc>
      </w:tr>
      <w:tr w:rsidR="00B9550D" w:rsidRPr="00B9550D" w14:paraId="7B2E4E5C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798A7E2A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3"/>
            <w:hideMark/>
          </w:tcPr>
          <w:p w14:paraId="5117052C" w14:textId="77777777" w:rsidR="00B9550D" w:rsidRPr="00B9550D" w:rsidRDefault="00B9550D" w:rsidP="00B9550D">
            <w:r w:rsidRPr="00B9550D">
              <w:t>3.  Eastern Orthodoxy increasingly defined itself in opposition to Latin Christianity</w:t>
            </w:r>
          </w:p>
        </w:tc>
      </w:tr>
      <w:tr w:rsidR="00B9550D" w:rsidRPr="00B9550D" w14:paraId="569D50C9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3A811669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05457EB5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561AA0F2" w14:textId="77777777" w:rsidR="00B9550D" w:rsidRPr="00B9550D" w:rsidRDefault="00B9550D" w:rsidP="00B9550D">
            <w:r w:rsidRPr="00B9550D">
              <w:t>a.  Latin Christianity was centered on the pope, Rome</w:t>
            </w:r>
          </w:p>
        </w:tc>
      </w:tr>
      <w:tr w:rsidR="00B9550D" w:rsidRPr="00B9550D" w14:paraId="5EC4EFDC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6C3105EF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2FBD96A4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1748CBF3" w14:textId="77777777" w:rsidR="00B9550D" w:rsidRPr="00B9550D" w:rsidRDefault="00B9550D" w:rsidP="00B9550D">
            <w:r w:rsidRPr="00B9550D">
              <w:t>b.  growing rift between the two parts of Christendom</w:t>
            </w:r>
          </w:p>
        </w:tc>
      </w:tr>
      <w:tr w:rsidR="00B9550D" w:rsidRPr="00B9550D" w14:paraId="5EB4B65B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4432A8CF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6682D787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44933713" w14:textId="77777777" w:rsidR="00B9550D" w:rsidRPr="00B9550D" w:rsidRDefault="00B9550D" w:rsidP="00B9550D">
            <w:r w:rsidRPr="00B9550D">
              <w:t>c.  sense of religious difference reflected East/West political difference</w:t>
            </w:r>
          </w:p>
        </w:tc>
      </w:tr>
      <w:tr w:rsidR="00B9550D" w:rsidRPr="00B9550D" w14:paraId="04BE5854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55C4B4D2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7659CE7A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6E5317A0" w14:textId="77777777" w:rsidR="00B9550D" w:rsidRPr="00B9550D" w:rsidRDefault="00B9550D" w:rsidP="00B9550D">
            <w:r w:rsidRPr="00B9550D">
              <w:t>d.  with rise of Islam, Constantinople and Rome remained as sole hubs of Christendom</w:t>
            </w:r>
          </w:p>
        </w:tc>
      </w:tr>
      <w:tr w:rsidR="00B9550D" w:rsidRPr="00B9550D" w14:paraId="54FABB3D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154F4418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1CF3FB54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56FD783E" w14:textId="77777777" w:rsidR="00B9550D" w:rsidRPr="00B9550D" w:rsidRDefault="00B9550D" w:rsidP="00B9550D">
            <w:r w:rsidRPr="00B9550D">
              <w:t>e.  important East/West cultural differences (language, philosophy, theology, church practice)</w:t>
            </w:r>
          </w:p>
        </w:tc>
      </w:tr>
      <w:tr w:rsidR="00B9550D" w:rsidRPr="00B9550D" w14:paraId="7184E316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31EDEF66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1005E689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4D69DE60" w14:textId="77777777" w:rsidR="00B9550D" w:rsidRPr="00B9550D" w:rsidRDefault="00B9550D" w:rsidP="00B9550D">
            <w:r w:rsidRPr="00B9550D">
              <w:t>f.  schism in 1054, with mutual excommunication</w:t>
            </w:r>
          </w:p>
        </w:tc>
      </w:tr>
      <w:tr w:rsidR="00B9550D" w:rsidRPr="00B9550D" w14:paraId="2ED3A5FD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1208B782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7374BB15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603A120F" w14:textId="77777777" w:rsidR="00B9550D" w:rsidRPr="00B9550D" w:rsidRDefault="00B9550D" w:rsidP="00B9550D">
            <w:r w:rsidRPr="00B9550D">
              <w:t>g.  Crusades (from 1095 on) worsened the situation</w:t>
            </w:r>
          </w:p>
        </w:tc>
      </w:tr>
      <w:tr w:rsidR="00B9550D" w:rsidRPr="00B9550D" w14:paraId="6EADAD65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08939AE7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21AA480B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1C9A8359" w14:textId="77777777" w:rsidR="00B9550D" w:rsidRPr="00B9550D" w:rsidRDefault="00B9550D" w:rsidP="00B9550D">
            <w:r w:rsidRPr="00B9550D">
              <w:t>h.  during Fourth Crusade, Westerners sacked Constantinople (1204) and ruled Byzantium for next 50 years</w:t>
            </w:r>
          </w:p>
        </w:tc>
      </w:tr>
      <w:tr w:rsidR="00B9550D" w:rsidRPr="00B9550D" w14:paraId="4F87202F" w14:textId="77777777" w:rsidTr="00B9550D">
        <w:trPr>
          <w:tblCellSpacing w:w="15" w:type="dxa"/>
        </w:trPr>
        <w:tc>
          <w:tcPr>
            <w:tcW w:w="0" w:type="auto"/>
            <w:gridSpan w:val="5"/>
            <w:hideMark/>
          </w:tcPr>
          <w:p w14:paraId="17E1E126" w14:textId="77777777" w:rsidR="00B9550D" w:rsidRPr="00B9550D" w:rsidRDefault="00B9550D" w:rsidP="00B9550D">
            <w:r w:rsidRPr="00B9550D">
              <w:t>D.  Byzantium and the World</w:t>
            </w:r>
          </w:p>
        </w:tc>
      </w:tr>
      <w:tr w:rsidR="00B9550D" w:rsidRPr="00B9550D" w14:paraId="3B986154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0DEA7974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3"/>
            <w:hideMark/>
          </w:tcPr>
          <w:p w14:paraId="77420A77" w14:textId="77777777" w:rsidR="00B9550D" w:rsidRPr="00B9550D" w:rsidRDefault="00B9550D" w:rsidP="00B9550D">
            <w:r w:rsidRPr="00B9550D">
              <w:t>1.  Byzantium had a foot in both Europe and Asia , interacted intensively with neighbors</w:t>
            </w:r>
          </w:p>
        </w:tc>
      </w:tr>
      <w:tr w:rsidR="00B9550D" w:rsidRPr="00B9550D" w14:paraId="7502DCF3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5FDAB525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3"/>
            <w:hideMark/>
          </w:tcPr>
          <w:p w14:paraId="64644047" w14:textId="77777777" w:rsidR="00B9550D" w:rsidRPr="00B9550D" w:rsidRDefault="00B9550D" w:rsidP="00B9550D">
            <w:r w:rsidRPr="00B9550D">
              <w:t>2.  continuation of long Roman fight with Persian Empire</w:t>
            </w:r>
          </w:p>
        </w:tc>
      </w:tr>
      <w:tr w:rsidR="00B9550D" w:rsidRPr="00B9550D" w14:paraId="49BCF658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09E34B78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6FD2F15D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0A827486" w14:textId="77777777" w:rsidR="00B9550D" w:rsidRPr="00B9550D" w:rsidRDefault="00B9550D" w:rsidP="00B9550D">
            <w:r w:rsidRPr="00B9550D">
              <w:t>a.  weakened both states, left them open to Islamic conquests</w:t>
            </w:r>
          </w:p>
        </w:tc>
      </w:tr>
      <w:tr w:rsidR="00B9550D" w:rsidRPr="00B9550D" w14:paraId="350A7D69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71437A9D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44C3C169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24DFB409" w14:textId="77777777" w:rsidR="00B9550D" w:rsidRPr="00B9550D" w:rsidRDefault="00B9550D" w:rsidP="00B9550D">
            <w:r w:rsidRPr="00B9550D">
              <w:t>b.  Persia was conquered by Islam; Byzantium lost territory</w:t>
            </w:r>
          </w:p>
        </w:tc>
      </w:tr>
      <w:tr w:rsidR="00B9550D" w:rsidRPr="00B9550D" w14:paraId="164499C0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6E79EB33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3"/>
            <w:hideMark/>
          </w:tcPr>
          <w:p w14:paraId="5640FD5C" w14:textId="77777777" w:rsidR="00B9550D" w:rsidRPr="00B9550D" w:rsidRDefault="00B9550D" w:rsidP="00B9550D">
            <w:r w:rsidRPr="00B9550D">
              <w:t>3.  Byzantium was a central player in long-distance Eurasian trade</w:t>
            </w:r>
          </w:p>
        </w:tc>
      </w:tr>
      <w:tr w:rsidR="00B9550D" w:rsidRPr="00B9550D" w14:paraId="7DB134D0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60CB20BB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6BB398CC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63F9B568" w14:textId="77777777" w:rsidR="00B9550D" w:rsidRPr="00B9550D" w:rsidRDefault="00B9550D" w:rsidP="00B9550D">
            <w:r w:rsidRPr="00B9550D">
              <w:t>a.  Byzantine gold coins (bezants) were a major Mediterranean currency for over 500 years</w:t>
            </w:r>
          </w:p>
        </w:tc>
      </w:tr>
      <w:tr w:rsidR="00B9550D" w:rsidRPr="00B9550D" w14:paraId="23A8E9F4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12440E32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57E146BD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7863B1CC" w14:textId="77777777" w:rsidR="00B9550D" w:rsidRPr="00B9550D" w:rsidRDefault="00B9550D" w:rsidP="00B9550D">
            <w:r w:rsidRPr="00B9550D">
              <w:t>b.  Byzantine crafts (jewelry, textiles, purple dyes, silk) were in high demand</w:t>
            </w:r>
          </w:p>
        </w:tc>
      </w:tr>
      <w:tr w:rsidR="00B9550D" w:rsidRPr="00B9550D" w14:paraId="087AFEDA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2223FF72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3"/>
            <w:hideMark/>
          </w:tcPr>
          <w:p w14:paraId="5A0B8F08" w14:textId="77777777" w:rsidR="00B9550D" w:rsidRPr="00B9550D" w:rsidRDefault="00B9550D" w:rsidP="00B9550D">
            <w:r w:rsidRPr="00B9550D">
              <w:t>4.  important cultural influence of Byzantium</w:t>
            </w:r>
          </w:p>
        </w:tc>
      </w:tr>
      <w:tr w:rsidR="00B9550D" w:rsidRPr="00B9550D" w14:paraId="797DBA12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718F959C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2C6B6627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2F3AAFF9" w14:textId="77777777" w:rsidR="00B9550D" w:rsidRPr="00B9550D" w:rsidRDefault="00B9550D" w:rsidP="00B9550D">
            <w:r w:rsidRPr="00B9550D">
              <w:t>a.  transmitted ancient Greek learning to Islamic world and West</w:t>
            </w:r>
          </w:p>
        </w:tc>
      </w:tr>
      <w:tr w:rsidR="00B9550D" w:rsidRPr="00B9550D" w14:paraId="27E7AAC5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675843D7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402F8053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795AB53C" w14:textId="77777777" w:rsidR="00B9550D" w:rsidRPr="00B9550D" w:rsidRDefault="00B9550D" w:rsidP="00B9550D">
            <w:r w:rsidRPr="00B9550D">
              <w:t>b.  transmission of Orthodox Christianity to Balkans and Russia</w:t>
            </w:r>
          </w:p>
        </w:tc>
      </w:tr>
      <w:tr w:rsidR="00B9550D" w:rsidRPr="00B9550D" w14:paraId="758BB543" w14:textId="77777777" w:rsidTr="00B9550D">
        <w:trPr>
          <w:tblCellSpacing w:w="15" w:type="dxa"/>
        </w:trPr>
        <w:tc>
          <w:tcPr>
            <w:tcW w:w="0" w:type="auto"/>
            <w:gridSpan w:val="5"/>
            <w:hideMark/>
          </w:tcPr>
          <w:p w14:paraId="7D8F17A9" w14:textId="77777777" w:rsidR="00B9550D" w:rsidRPr="00B9550D" w:rsidRDefault="00B9550D" w:rsidP="00B9550D">
            <w:r w:rsidRPr="00B9550D">
              <w:lastRenderedPageBreak/>
              <w:t>E.  The Conversion of Russia</w:t>
            </w:r>
          </w:p>
        </w:tc>
      </w:tr>
      <w:tr w:rsidR="00B9550D" w:rsidRPr="00B9550D" w14:paraId="7BF4EE81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0BB5C9BF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3"/>
            <w:hideMark/>
          </w:tcPr>
          <w:p w14:paraId="58096858" w14:textId="77777777" w:rsidR="00B9550D" w:rsidRPr="00B9550D" w:rsidRDefault="00B9550D" w:rsidP="00B9550D">
            <w:r w:rsidRPr="00B9550D">
              <w:t>1.  most important conversion was that of Prince Vladimir of Kiev</w:t>
            </w:r>
          </w:p>
        </w:tc>
      </w:tr>
      <w:tr w:rsidR="00B9550D" w:rsidRPr="00B9550D" w14:paraId="16AAEA40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7E6EB256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3"/>
            <w:hideMark/>
          </w:tcPr>
          <w:p w14:paraId="77BC8799" w14:textId="77777777" w:rsidR="00B9550D" w:rsidRPr="00B9550D" w:rsidRDefault="00B9550D" w:rsidP="00B9550D">
            <w:r w:rsidRPr="00B9550D">
              <w:t>2.  Orthodoxy transformed state of Rus; became central to Russian identity</w:t>
            </w:r>
          </w:p>
        </w:tc>
      </w:tr>
      <w:tr w:rsidR="00B9550D" w:rsidRPr="00B9550D" w14:paraId="41FDC215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35E961DB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3"/>
            <w:hideMark/>
          </w:tcPr>
          <w:p w14:paraId="555BE8C5" w14:textId="77777777" w:rsidR="00B9550D" w:rsidRPr="00B9550D" w:rsidRDefault="00B9550D" w:rsidP="00B9550D">
            <w:r w:rsidRPr="00B9550D">
              <w:t>3.  Moscow finally declared itself to be the “third Rome ,” assuming role of protector of Christianity after fall of Constantinople</w:t>
            </w:r>
          </w:p>
        </w:tc>
      </w:tr>
      <w:tr w:rsidR="00B9550D" w:rsidRPr="00B9550D" w14:paraId="277051F8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3F0B646A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3318069B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3BC248D1" w14:textId="77777777" w:rsidR="00B9550D" w:rsidRPr="00B9550D" w:rsidRDefault="00B9550D" w:rsidP="00B9550D">
            <w:r w:rsidRPr="00B9550D">
              <w:t> </w:t>
            </w:r>
          </w:p>
        </w:tc>
      </w:tr>
      <w:tr w:rsidR="00B9550D" w:rsidRPr="00B9550D" w14:paraId="37801864" w14:textId="77777777" w:rsidTr="00B9550D">
        <w:trPr>
          <w:tblCellSpacing w:w="15" w:type="dxa"/>
        </w:trPr>
        <w:tc>
          <w:tcPr>
            <w:tcW w:w="0" w:type="auto"/>
            <w:gridSpan w:val="5"/>
            <w:hideMark/>
          </w:tcPr>
          <w:p w14:paraId="1B055AFB" w14:textId="77777777" w:rsidR="00B9550D" w:rsidRPr="00B9550D" w:rsidRDefault="00B9550D" w:rsidP="00B9550D">
            <w:r w:rsidRPr="00B9550D">
              <w:t>III. Western Christendom: Constructing a Hybrid Civilization</w:t>
            </w:r>
          </w:p>
        </w:tc>
      </w:tr>
      <w:tr w:rsidR="00B9550D" w:rsidRPr="00B9550D" w14:paraId="20285CDC" w14:textId="77777777" w:rsidTr="00B9550D">
        <w:trPr>
          <w:tblCellSpacing w:w="15" w:type="dxa"/>
        </w:trPr>
        <w:tc>
          <w:tcPr>
            <w:tcW w:w="0" w:type="auto"/>
            <w:gridSpan w:val="5"/>
            <w:hideMark/>
          </w:tcPr>
          <w:p w14:paraId="48347990" w14:textId="77777777" w:rsidR="00B9550D" w:rsidRPr="00B9550D" w:rsidRDefault="00B9550D" w:rsidP="00B9550D">
            <w:r w:rsidRPr="00B9550D">
              <w:t>A.  Western Europe was on the margins of world history for most of the postclassical millennium.</w:t>
            </w:r>
          </w:p>
        </w:tc>
      </w:tr>
      <w:tr w:rsidR="00B9550D" w:rsidRPr="00B9550D" w14:paraId="7C885253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477F2BB4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3"/>
            <w:hideMark/>
          </w:tcPr>
          <w:p w14:paraId="74BC72AD" w14:textId="77777777" w:rsidR="00B9550D" w:rsidRPr="00B9550D" w:rsidRDefault="00B9550D" w:rsidP="00B9550D">
            <w:r w:rsidRPr="00B9550D">
              <w:t>1.  it was far removed from the growing world trade routes</w:t>
            </w:r>
          </w:p>
        </w:tc>
      </w:tr>
      <w:tr w:rsidR="00B9550D" w:rsidRPr="00B9550D" w14:paraId="54CB39F3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14CB478C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3"/>
            <w:hideMark/>
          </w:tcPr>
          <w:p w14:paraId="5584700B" w14:textId="77777777" w:rsidR="00B9550D" w:rsidRPr="00B9550D" w:rsidRDefault="00B9550D" w:rsidP="00B9550D">
            <w:r w:rsidRPr="00B9550D">
              <w:t>2.  European geography made political unity difficult</w:t>
            </w:r>
          </w:p>
        </w:tc>
      </w:tr>
      <w:tr w:rsidR="00B9550D" w:rsidRPr="00B9550D" w14:paraId="6E24A627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137B04F5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3"/>
            <w:hideMark/>
          </w:tcPr>
          <w:p w14:paraId="7179F122" w14:textId="77777777" w:rsidR="00B9550D" w:rsidRPr="00B9550D" w:rsidRDefault="00B9550D" w:rsidP="00B9550D">
            <w:r w:rsidRPr="00B9550D">
              <w:t>3.  coastlines and river systems facilitated internal exchange</w:t>
            </w:r>
          </w:p>
        </w:tc>
      </w:tr>
      <w:tr w:rsidR="00B9550D" w:rsidRPr="00B9550D" w14:paraId="42F132C2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0F07094D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3"/>
            <w:hideMark/>
          </w:tcPr>
          <w:p w14:paraId="1BFC8E70" w14:textId="77777777" w:rsidR="00B9550D" w:rsidRPr="00B9550D" w:rsidRDefault="00B9550D" w:rsidP="00B9550D">
            <w:r w:rsidRPr="00B9550D">
              <w:t>4.  moderate climate enabled population growth</w:t>
            </w:r>
          </w:p>
        </w:tc>
      </w:tr>
      <w:tr w:rsidR="00B9550D" w:rsidRPr="00B9550D" w14:paraId="2080C04B" w14:textId="77777777" w:rsidTr="00B9550D">
        <w:trPr>
          <w:tblCellSpacing w:w="15" w:type="dxa"/>
        </w:trPr>
        <w:tc>
          <w:tcPr>
            <w:tcW w:w="0" w:type="auto"/>
            <w:gridSpan w:val="5"/>
            <w:hideMark/>
          </w:tcPr>
          <w:p w14:paraId="3A350EAC" w14:textId="77777777" w:rsidR="00B9550D" w:rsidRPr="00B9550D" w:rsidRDefault="00B9550D" w:rsidP="00B9550D">
            <w:r w:rsidRPr="00B9550D">
              <w:t>B.  Political Life in Western Europe , 500–1000</w:t>
            </w:r>
          </w:p>
        </w:tc>
      </w:tr>
      <w:tr w:rsidR="00B9550D" w:rsidRPr="00B9550D" w14:paraId="68304E30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065DAEA1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3"/>
            <w:hideMark/>
          </w:tcPr>
          <w:p w14:paraId="5300FE80" w14:textId="77777777" w:rsidR="00B9550D" w:rsidRPr="00B9550D" w:rsidRDefault="00B9550D" w:rsidP="00B9550D">
            <w:r w:rsidRPr="00B9550D">
              <w:t>1.  traditional date for fall of western Roman Empire is 476 C.E.</w:t>
            </w:r>
          </w:p>
        </w:tc>
      </w:tr>
      <w:tr w:rsidR="00B9550D" w:rsidRPr="00B9550D" w14:paraId="3B6F1AE5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2034718A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3"/>
            <w:hideMark/>
          </w:tcPr>
          <w:p w14:paraId="16F47667" w14:textId="77777777" w:rsidR="00B9550D" w:rsidRPr="00B9550D" w:rsidRDefault="00B9550D" w:rsidP="00B9550D">
            <w:r w:rsidRPr="00B9550D">
              <w:t>2.  with Roman collapse:</w:t>
            </w:r>
          </w:p>
        </w:tc>
      </w:tr>
      <w:tr w:rsidR="00B9550D" w:rsidRPr="00B9550D" w14:paraId="527419B2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306795FD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10F1D9BD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293ADE6F" w14:textId="77777777" w:rsidR="00B9550D" w:rsidRPr="00B9550D" w:rsidRDefault="00B9550D" w:rsidP="00B9550D">
            <w:r w:rsidRPr="00B9550D">
              <w:t>a.  large-scale centralized rule vanished</w:t>
            </w:r>
          </w:p>
        </w:tc>
      </w:tr>
      <w:tr w:rsidR="00B9550D" w:rsidRPr="00B9550D" w14:paraId="0824085E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4B0AA58B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727DA434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59114F82" w14:textId="77777777" w:rsidR="00B9550D" w:rsidRPr="00B9550D" w:rsidRDefault="00B9550D" w:rsidP="00B9550D">
            <w:r w:rsidRPr="00B9550D">
              <w:t>b.  Europe ’s population fell by 25 percent because of war and disease</w:t>
            </w:r>
          </w:p>
        </w:tc>
      </w:tr>
      <w:tr w:rsidR="00B9550D" w:rsidRPr="00B9550D" w14:paraId="0221190F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6961C554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66DC16C8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2462ECBF" w14:textId="77777777" w:rsidR="00B9550D" w:rsidRPr="00B9550D" w:rsidRDefault="00B9550D" w:rsidP="00B9550D">
            <w:r w:rsidRPr="00B9550D">
              <w:t>c.  contraction of land under cultivation</w:t>
            </w:r>
          </w:p>
        </w:tc>
      </w:tr>
      <w:tr w:rsidR="00B9550D" w:rsidRPr="00B9550D" w14:paraId="35513E9B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4ACAF45E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670DA286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1120E080" w14:textId="77777777" w:rsidR="00B9550D" w:rsidRPr="00B9550D" w:rsidRDefault="00B9550D" w:rsidP="00B9550D">
            <w:r w:rsidRPr="00B9550D">
              <w:t>d.  great diminution of urban life</w:t>
            </w:r>
          </w:p>
        </w:tc>
      </w:tr>
      <w:tr w:rsidR="00B9550D" w:rsidRPr="00B9550D" w14:paraId="5B30E631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08DB8B51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697C4F15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60F2BC5B" w14:textId="77777777" w:rsidR="00B9550D" w:rsidRPr="00B9550D" w:rsidRDefault="00B9550D" w:rsidP="00B9550D">
            <w:r w:rsidRPr="00B9550D">
              <w:t>e.  long-distance trade outside of Italy shriveled up</w:t>
            </w:r>
          </w:p>
        </w:tc>
      </w:tr>
      <w:tr w:rsidR="00B9550D" w:rsidRPr="00B9550D" w14:paraId="7365CDBF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7DFBDEA8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4299D2B6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22355760" w14:textId="77777777" w:rsidR="00B9550D" w:rsidRPr="00B9550D" w:rsidRDefault="00B9550D" w:rsidP="00B9550D">
            <w:r w:rsidRPr="00B9550D">
              <w:t>f.  great decline in literacy</w:t>
            </w:r>
          </w:p>
        </w:tc>
      </w:tr>
      <w:tr w:rsidR="00B9550D" w:rsidRPr="00B9550D" w14:paraId="475A91EA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23930A5B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5B01032C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50E39F14" w14:textId="77777777" w:rsidR="00B9550D" w:rsidRPr="00B9550D" w:rsidRDefault="00B9550D" w:rsidP="00B9550D">
            <w:r w:rsidRPr="00B9550D">
              <w:t>g.  Germanic peoples emerged as the dominant peoples in West</w:t>
            </w:r>
          </w:p>
        </w:tc>
      </w:tr>
      <w:tr w:rsidR="00B9550D" w:rsidRPr="00B9550D" w14:paraId="698D136D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789C9B11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2AF5CBF2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329DC4A1" w14:textId="77777777" w:rsidR="00B9550D" w:rsidRPr="00B9550D" w:rsidRDefault="00B9550D" w:rsidP="00B9550D">
            <w:r w:rsidRPr="00B9550D">
              <w:t>h.  shift in center of gravity from Mediterranean to north and west</w:t>
            </w:r>
          </w:p>
        </w:tc>
      </w:tr>
      <w:tr w:rsidR="00B9550D" w:rsidRPr="00B9550D" w14:paraId="31584A73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642F2C9D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3"/>
            <w:hideMark/>
          </w:tcPr>
          <w:p w14:paraId="00CF7215" w14:textId="77777777" w:rsidR="00B9550D" w:rsidRPr="00B9550D" w:rsidRDefault="00B9550D" w:rsidP="00B9550D">
            <w:r w:rsidRPr="00B9550D">
              <w:t>3.  survival of much of classical and Roman heritage</w:t>
            </w:r>
          </w:p>
        </w:tc>
      </w:tr>
      <w:tr w:rsidR="00B9550D" w:rsidRPr="00B9550D" w14:paraId="0E0DE51F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232CE7CF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0CC5C0DD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19849326" w14:textId="77777777" w:rsidR="00B9550D" w:rsidRPr="00B9550D" w:rsidRDefault="00B9550D" w:rsidP="00B9550D">
            <w:r w:rsidRPr="00B9550D">
              <w:t>a.  Germanic peoples who established new kingdoms had been substantially Romanized already</w:t>
            </w:r>
          </w:p>
        </w:tc>
      </w:tr>
      <w:tr w:rsidR="00B9550D" w:rsidRPr="00B9550D" w14:paraId="2911603D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461B9CF5" w14:textId="77777777" w:rsidR="00B9550D" w:rsidRPr="00B9550D" w:rsidRDefault="00B9550D" w:rsidP="00B9550D">
            <w:r w:rsidRPr="00B9550D">
              <w:lastRenderedPageBreak/>
              <w:t> </w:t>
            </w:r>
          </w:p>
        </w:tc>
        <w:tc>
          <w:tcPr>
            <w:tcW w:w="0" w:type="auto"/>
            <w:hideMark/>
          </w:tcPr>
          <w:p w14:paraId="2C613829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28B45443" w14:textId="77777777" w:rsidR="00B9550D" w:rsidRPr="00B9550D" w:rsidRDefault="00B9550D" w:rsidP="00B9550D">
            <w:r w:rsidRPr="00B9550D">
              <w:t>b.  high prestige of things Roman</w:t>
            </w:r>
          </w:p>
        </w:tc>
      </w:tr>
      <w:tr w:rsidR="00B9550D" w:rsidRPr="00B9550D" w14:paraId="569BB123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1AA5CC18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65937694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6538FF01" w14:textId="77777777" w:rsidR="00B9550D" w:rsidRPr="00B9550D" w:rsidRDefault="00B9550D" w:rsidP="00B9550D">
            <w:r w:rsidRPr="00B9550D">
              <w:t>c.  Germanic rulers adopted Roman-style written law</w:t>
            </w:r>
          </w:p>
        </w:tc>
      </w:tr>
      <w:tr w:rsidR="00B9550D" w:rsidRPr="00B9550D" w14:paraId="78065154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2DE77B82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3"/>
            <w:hideMark/>
          </w:tcPr>
          <w:p w14:paraId="247A045E" w14:textId="77777777" w:rsidR="00B9550D" w:rsidRPr="00B9550D" w:rsidRDefault="00B9550D" w:rsidP="00B9550D">
            <w:r w:rsidRPr="00B9550D">
              <w:t>4.  several Germanic kingdoms tried to recreate Roman-style unity</w:t>
            </w:r>
          </w:p>
        </w:tc>
      </w:tr>
      <w:tr w:rsidR="00B9550D" w:rsidRPr="00B9550D" w14:paraId="61BBAA42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256AF2C9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12F0D8D2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3CBAB4ED" w14:textId="77777777" w:rsidR="00B9550D" w:rsidRPr="00B9550D" w:rsidRDefault="00B9550D" w:rsidP="00B9550D">
            <w:r w:rsidRPr="00B9550D">
              <w:t>a.  Charlemagne (r. 768–814) acted “imperial”</w:t>
            </w:r>
          </w:p>
        </w:tc>
      </w:tr>
      <w:tr w:rsidR="00B9550D" w:rsidRPr="00B9550D" w14:paraId="7D1E3AFA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777F8EB9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73934CDC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74F88549" w14:textId="77777777" w:rsidR="00B9550D" w:rsidRPr="00B9550D" w:rsidRDefault="00B9550D" w:rsidP="00B9550D">
            <w:r w:rsidRPr="00B9550D">
              <w:t>b.  revival of Roman Empire on Christmas Day 800 (coronation of Charlemagne); soon fragmented</w:t>
            </w:r>
          </w:p>
        </w:tc>
      </w:tr>
      <w:tr w:rsidR="00B9550D" w:rsidRPr="00B9550D" w14:paraId="7B20689D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0BC97399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4A6461EA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080D23BB" w14:textId="77777777" w:rsidR="00B9550D" w:rsidRPr="00B9550D" w:rsidRDefault="00B9550D" w:rsidP="00B9550D">
            <w:r w:rsidRPr="00B9550D">
              <w:t>c.  another revival of Roman Empire with imperial coronation of Otto I of Saxony (r. 936–973)</w:t>
            </w:r>
          </w:p>
        </w:tc>
      </w:tr>
      <w:tr w:rsidR="00B9550D" w:rsidRPr="00B9550D" w14:paraId="14064FD7" w14:textId="77777777" w:rsidTr="00B9550D">
        <w:trPr>
          <w:tblCellSpacing w:w="15" w:type="dxa"/>
        </w:trPr>
        <w:tc>
          <w:tcPr>
            <w:tcW w:w="0" w:type="auto"/>
            <w:gridSpan w:val="5"/>
            <w:hideMark/>
          </w:tcPr>
          <w:p w14:paraId="255A4B45" w14:textId="77777777" w:rsidR="00B9550D" w:rsidRPr="00B9550D" w:rsidRDefault="00B9550D" w:rsidP="00B9550D">
            <w:r w:rsidRPr="00B9550D">
              <w:t>C.  Society and the Church, 500–1000</w:t>
            </w:r>
          </w:p>
        </w:tc>
      </w:tr>
      <w:tr w:rsidR="00B9550D" w:rsidRPr="00B9550D" w14:paraId="5A5C9459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5131A04E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3"/>
            <w:hideMark/>
          </w:tcPr>
          <w:p w14:paraId="77DFA8D3" w14:textId="77777777" w:rsidR="00B9550D" w:rsidRPr="00B9550D" w:rsidRDefault="00B9550D" w:rsidP="00B9550D">
            <w:r w:rsidRPr="00B9550D">
              <w:t>1.  within these new kingdoms:</w:t>
            </w:r>
          </w:p>
        </w:tc>
      </w:tr>
      <w:tr w:rsidR="00B9550D" w:rsidRPr="00B9550D" w14:paraId="18CAD85A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2CB3F12D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0E3812D5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183733CC" w14:textId="77777777" w:rsidR="00B9550D" w:rsidRPr="00B9550D" w:rsidRDefault="00B9550D" w:rsidP="00B9550D">
            <w:r w:rsidRPr="00B9550D">
              <w:t>a.  highly fragmented, decentralized society</w:t>
            </w:r>
          </w:p>
        </w:tc>
      </w:tr>
      <w:tr w:rsidR="00B9550D" w:rsidRPr="00B9550D" w14:paraId="7499C417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38DAB3DC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3932DD7B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6F679A5D" w14:textId="77777777" w:rsidR="00B9550D" w:rsidRPr="00B9550D" w:rsidRDefault="00B9550D" w:rsidP="00B9550D">
            <w:r w:rsidRPr="00B9550D">
              <w:t>b.  great local variation</w:t>
            </w:r>
          </w:p>
        </w:tc>
      </w:tr>
      <w:tr w:rsidR="00B9550D" w:rsidRPr="00B9550D" w14:paraId="4B9956E9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4A048C2F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2B82BB38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51552C82" w14:textId="77777777" w:rsidR="00B9550D" w:rsidRPr="00B9550D" w:rsidRDefault="00B9550D" w:rsidP="00B9550D">
            <w:r w:rsidRPr="00B9550D">
              <w:t>c.  landowning warrior elite exercised power</w:t>
            </w:r>
          </w:p>
        </w:tc>
      </w:tr>
      <w:tr w:rsidR="00B9550D" w:rsidRPr="00B9550D" w14:paraId="35C488C0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54A800C2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3"/>
            <w:hideMark/>
          </w:tcPr>
          <w:p w14:paraId="4C3203B1" w14:textId="77777777" w:rsidR="00B9550D" w:rsidRPr="00B9550D" w:rsidRDefault="00B9550D" w:rsidP="00B9550D">
            <w:r w:rsidRPr="00B9550D">
              <w:t>2.  social hierarchies</w:t>
            </w:r>
          </w:p>
        </w:tc>
      </w:tr>
      <w:tr w:rsidR="00B9550D" w:rsidRPr="00B9550D" w14:paraId="7DCEC2E0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4FBEF35C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6B8AE071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49D14EF4" w14:textId="77777777" w:rsidR="00B9550D" w:rsidRPr="00B9550D" w:rsidRDefault="00B9550D" w:rsidP="00B9550D">
            <w:r w:rsidRPr="00B9550D">
              <w:t>a.  lesser lords and knights became vassals of kings or great lords</w:t>
            </w:r>
          </w:p>
        </w:tc>
      </w:tr>
      <w:tr w:rsidR="00B9550D" w:rsidRPr="00B9550D" w14:paraId="0B18BD5D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0016FC39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0CD6B91A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2487DC3C" w14:textId="77777777" w:rsidR="00B9550D" w:rsidRPr="00B9550D" w:rsidRDefault="00B9550D" w:rsidP="00B9550D">
            <w:r w:rsidRPr="00B9550D">
              <w:t>b.  serfdom displaced slavery</w:t>
            </w:r>
          </w:p>
        </w:tc>
      </w:tr>
      <w:tr w:rsidR="00B9550D" w:rsidRPr="00B9550D" w14:paraId="3A108E54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4F2558B3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3"/>
            <w:hideMark/>
          </w:tcPr>
          <w:p w14:paraId="66C8A28B" w14:textId="77777777" w:rsidR="00B9550D" w:rsidRPr="00B9550D" w:rsidRDefault="00B9550D" w:rsidP="00B9550D">
            <w:r w:rsidRPr="00B9550D">
              <w:t>3.  Catholic Church was a major element of stability</w:t>
            </w:r>
          </w:p>
        </w:tc>
      </w:tr>
      <w:tr w:rsidR="00B9550D" w:rsidRPr="00B9550D" w14:paraId="06B1846F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28311292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7DA22DA6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51BE2580" w14:textId="77777777" w:rsidR="00B9550D" w:rsidRPr="00B9550D" w:rsidRDefault="00B9550D" w:rsidP="00B9550D">
            <w:r w:rsidRPr="00B9550D">
              <w:t>a.  hierarchy modeled on that of the Roman Empire</w:t>
            </w:r>
          </w:p>
        </w:tc>
      </w:tr>
      <w:tr w:rsidR="00B9550D" w:rsidRPr="00B9550D" w14:paraId="5266E256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63323D23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19604501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1D43F050" w14:textId="77777777" w:rsidR="00B9550D" w:rsidRPr="00B9550D" w:rsidRDefault="00B9550D" w:rsidP="00B9550D">
            <w:r w:rsidRPr="00B9550D">
              <w:t>b.  became very rich</w:t>
            </w:r>
          </w:p>
        </w:tc>
      </w:tr>
      <w:tr w:rsidR="00B9550D" w:rsidRPr="00B9550D" w14:paraId="2FFD5638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5005DCB3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0BF0A89B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2A80F32A" w14:textId="77777777" w:rsidR="00B9550D" w:rsidRPr="00B9550D" w:rsidRDefault="00B9550D" w:rsidP="00B9550D">
            <w:r w:rsidRPr="00B9550D">
              <w:t>c.  conversion of Europe ’s non-Christians</w:t>
            </w:r>
          </w:p>
        </w:tc>
      </w:tr>
      <w:tr w:rsidR="00B9550D" w:rsidRPr="00B9550D" w14:paraId="1CE1F65D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24E17285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77F3196D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442364E1" w14:textId="77777777" w:rsidR="00B9550D" w:rsidRPr="00B9550D" w:rsidRDefault="00B9550D" w:rsidP="00B9550D">
            <w:r w:rsidRPr="00B9550D">
              <w:t>d.  most of Europe was Christian (with pagan elements) by 1100</w:t>
            </w:r>
          </w:p>
        </w:tc>
      </w:tr>
      <w:tr w:rsidR="00B9550D" w:rsidRPr="00B9550D" w14:paraId="6DB484E8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23B51378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3"/>
            <w:hideMark/>
          </w:tcPr>
          <w:p w14:paraId="74B8B995" w14:textId="77777777" w:rsidR="00B9550D" w:rsidRPr="00B9550D" w:rsidRDefault="00B9550D" w:rsidP="00B9550D">
            <w:r w:rsidRPr="00B9550D">
              <w:t>4.  Church and ruling class usually reinforced each other</w:t>
            </w:r>
          </w:p>
        </w:tc>
      </w:tr>
      <w:tr w:rsidR="00B9550D" w:rsidRPr="00B9550D" w14:paraId="084E675E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415BBB2E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7728BA23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7079B62A" w14:textId="77777777" w:rsidR="00B9550D" w:rsidRPr="00B9550D" w:rsidRDefault="00B9550D" w:rsidP="00B9550D">
            <w:r w:rsidRPr="00B9550D">
              <w:t>a.  also an element of competition as rival centers of power</w:t>
            </w:r>
          </w:p>
        </w:tc>
      </w:tr>
      <w:tr w:rsidR="00B9550D" w:rsidRPr="00B9550D" w14:paraId="383BA3E8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42E0293C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2C9AC375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48491F1E" w14:textId="77777777" w:rsidR="00B9550D" w:rsidRPr="00B9550D" w:rsidRDefault="00B9550D" w:rsidP="00B9550D">
            <w:r w:rsidRPr="00B9550D">
              <w:t>b.  right to appoint bishops and the pope was controversial (the Investiture conflict)</w:t>
            </w:r>
          </w:p>
        </w:tc>
      </w:tr>
      <w:tr w:rsidR="00B9550D" w:rsidRPr="00B9550D" w14:paraId="559A735A" w14:textId="77777777" w:rsidTr="00B9550D">
        <w:trPr>
          <w:tblCellSpacing w:w="15" w:type="dxa"/>
        </w:trPr>
        <w:tc>
          <w:tcPr>
            <w:tcW w:w="0" w:type="auto"/>
            <w:gridSpan w:val="5"/>
            <w:hideMark/>
          </w:tcPr>
          <w:p w14:paraId="630BC53C" w14:textId="77777777" w:rsidR="00B9550D" w:rsidRPr="00B9550D" w:rsidRDefault="00B9550D" w:rsidP="00B9550D">
            <w:r w:rsidRPr="00B9550D">
              <w:t>D.  Accelerating Change in the West, 1000–1300</w:t>
            </w:r>
          </w:p>
        </w:tc>
      </w:tr>
      <w:tr w:rsidR="00B9550D" w:rsidRPr="00B9550D" w14:paraId="5DEA6BC7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21481465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3"/>
            <w:hideMark/>
          </w:tcPr>
          <w:p w14:paraId="65433238" w14:textId="77777777" w:rsidR="00B9550D" w:rsidRPr="00B9550D" w:rsidRDefault="00B9550D" w:rsidP="00B9550D">
            <w:r w:rsidRPr="00B9550D">
              <w:t>1.  a series of invasions in 700–1000 hindered European development</w:t>
            </w:r>
          </w:p>
        </w:tc>
      </w:tr>
      <w:tr w:rsidR="00B9550D" w:rsidRPr="00B9550D" w14:paraId="6026A7C7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05359E8B" w14:textId="77777777" w:rsidR="00B9550D" w:rsidRPr="00B9550D" w:rsidRDefault="00B9550D" w:rsidP="00B9550D">
            <w:r w:rsidRPr="00B9550D">
              <w:lastRenderedPageBreak/>
              <w:t> </w:t>
            </w:r>
          </w:p>
        </w:tc>
        <w:tc>
          <w:tcPr>
            <w:tcW w:w="0" w:type="auto"/>
            <w:hideMark/>
          </w:tcPr>
          <w:p w14:paraId="750FE786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7E32063F" w14:textId="77777777" w:rsidR="00B9550D" w:rsidRPr="00B9550D" w:rsidRDefault="00B9550D" w:rsidP="00B9550D">
            <w:r w:rsidRPr="00B9550D">
              <w:t>a.  Muslims, Magyars, Vikings</w:t>
            </w:r>
          </w:p>
        </w:tc>
      </w:tr>
      <w:tr w:rsidR="00B9550D" w:rsidRPr="00B9550D" w14:paraId="446C588E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45FF781A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74AF4C1E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04081077" w14:textId="77777777" w:rsidR="00B9550D" w:rsidRPr="00B9550D" w:rsidRDefault="00B9550D" w:rsidP="00B9550D">
            <w:r w:rsidRPr="00B9550D">
              <w:t>b.  largely ended by 1000</w:t>
            </w:r>
          </w:p>
        </w:tc>
      </w:tr>
      <w:tr w:rsidR="00B9550D" w:rsidRPr="00B9550D" w14:paraId="642EBEBA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0B8E29B0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3"/>
            <w:hideMark/>
          </w:tcPr>
          <w:p w14:paraId="67E20034" w14:textId="77777777" w:rsidR="00B9550D" w:rsidRPr="00B9550D" w:rsidRDefault="00B9550D" w:rsidP="00B9550D">
            <w:r w:rsidRPr="00B9550D">
              <w:t>2.  weather improved with warming trend that started after 750</w:t>
            </w:r>
          </w:p>
        </w:tc>
      </w:tr>
      <w:tr w:rsidR="00B9550D" w:rsidRPr="00B9550D" w14:paraId="3E5A419D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7057DEBA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3"/>
            <w:hideMark/>
          </w:tcPr>
          <w:p w14:paraId="76087AC1" w14:textId="77777777" w:rsidR="00B9550D" w:rsidRPr="00B9550D" w:rsidRDefault="00B9550D" w:rsidP="00B9550D">
            <w:r w:rsidRPr="00B9550D">
              <w:t>3.  High Middle Ages: time of clear growth and expansion</w:t>
            </w:r>
          </w:p>
        </w:tc>
      </w:tr>
      <w:tr w:rsidR="00B9550D" w:rsidRPr="00B9550D" w14:paraId="08A51A58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2793F57C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723D5A87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36C6EDFF" w14:textId="77777777" w:rsidR="00B9550D" w:rsidRPr="00B9550D" w:rsidRDefault="00B9550D" w:rsidP="00B9550D">
            <w:r w:rsidRPr="00B9550D">
              <w:t>a.  European population in 1000 was about 35 million; about 80 million in 1340</w:t>
            </w:r>
          </w:p>
        </w:tc>
      </w:tr>
      <w:tr w:rsidR="00B9550D" w:rsidRPr="00B9550D" w14:paraId="443150C3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40F0591E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5F97A1BF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57251206" w14:textId="77777777" w:rsidR="00B9550D" w:rsidRPr="00B9550D" w:rsidRDefault="00B9550D" w:rsidP="00B9550D">
            <w:r w:rsidRPr="00B9550D">
              <w:t>b.  opening of new land for cultivation</w:t>
            </w:r>
          </w:p>
        </w:tc>
      </w:tr>
      <w:tr w:rsidR="00B9550D" w:rsidRPr="00B9550D" w14:paraId="13EAC7F3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32F427DA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3"/>
            <w:hideMark/>
          </w:tcPr>
          <w:p w14:paraId="5BA995F5" w14:textId="77777777" w:rsidR="00B9550D" w:rsidRPr="00B9550D" w:rsidRDefault="00B9550D" w:rsidP="00B9550D">
            <w:r w:rsidRPr="00B9550D">
              <w:t>4.  growth of long-distance trade, from two major centers</w:t>
            </w:r>
          </w:p>
        </w:tc>
      </w:tr>
      <w:tr w:rsidR="00B9550D" w:rsidRPr="00B9550D" w14:paraId="5AD595E5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310576FE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39B2AD37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16ABE0A3" w14:textId="77777777" w:rsidR="00B9550D" w:rsidRPr="00B9550D" w:rsidRDefault="00B9550D" w:rsidP="00B9550D">
            <w:r w:rsidRPr="00B9550D">
              <w:t>a.  Northern Europe  </w:t>
            </w:r>
          </w:p>
        </w:tc>
      </w:tr>
      <w:tr w:rsidR="00B9550D" w:rsidRPr="00B9550D" w14:paraId="09D7ABA2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4EE4535F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285F53E8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6C22B070" w14:textId="77777777" w:rsidR="00B9550D" w:rsidRPr="00B9550D" w:rsidRDefault="00B9550D" w:rsidP="00B9550D">
            <w:r w:rsidRPr="00B9550D">
              <w:t>b.  northern Italian towns</w:t>
            </w:r>
          </w:p>
        </w:tc>
      </w:tr>
      <w:tr w:rsidR="00B9550D" w:rsidRPr="00B9550D" w14:paraId="54B9B501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31E00B8B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7B2794FB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388B57F2" w14:textId="77777777" w:rsidR="00B9550D" w:rsidRPr="00B9550D" w:rsidRDefault="00B9550D" w:rsidP="00B9550D">
            <w:r w:rsidRPr="00B9550D">
              <w:t>c.  great trading fairs (especially in Champagne area of France ) enabled exchange between northern and southern merchants</w:t>
            </w:r>
          </w:p>
        </w:tc>
      </w:tr>
      <w:tr w:rsidR="00B9550D" w:rsidRPr="00B9550D" w14:paraId="444FF54E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7361DC40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3"/>
            <w:hideMark/>
          </w:tcPr>
          <w:p w14:paraId="0C4B6AE1" w14:textId="77777777" w:rsidR="00B9550D" w:rsidRPr="00B9550D" w:rsidRDefault="00B9550D" w:rsidP="00B9550D">
            <w:r w:rsidRPr="00B9550D">
              <w:t>5.  European town and city populations rose</w:t>
            </w:r>
          </w:p>
        </w:tc>
      </w:tr>
      <w:tr w:rsidR="00B9550D" w:rsidRPr="00B9550D" w14:paraId="4440F574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4A829AAF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0F751441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1996AB93" w14:textId="77777777" w:rsidR="00B9550D" w:rsidRPr="00B9550D" w:rsidRDefault="00B9550D" w:rsidP="00B9550D">
            <w:r w:rsidRPr="00B9550D">
              <w:t>a.  Venice by 1400 had around 150,000 people</w:t>
            </w:r>
          </w:p>
        </w:tc>
      </w:tr>
      <w:tr w:rsidR="00B9550D" w:rsidRPr="00B9550D" w14:paraId="3CC54E2E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0B152ED2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46B1F34C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33CF8F9D" w14:textId="77777777" w:rsidR="00B9550D" w:rsidRPr="00B9550D" w:rsidRDefault="00B9550D" w:rsidP="00B9550D">
            <w:r w:rsidRPr="00B9550D">
              <w:t>b.  still smaller than great cities elsewhere in the world</w:t>
            </w:r>
          </w:p>
        </w:tc>
      </w:tr>
      <w:tr w:rsidR="00B9550D" w:rsidRPr="00B9550D" w14:paraId="166FD87A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785513DF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72E8580E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56870FA4" w14:textId="77777777" w:rsidR="00B9550D" w:rsidRPr="00B9550D" w:rsidRDefault="00B9550D" w:rsidP="00B9550D">
            <w:r w:rsidRPr="00B9550D">
              <w:t>c.  new specializations, organized into guilds</w:t>
            </w:r>
          </w:p>
        </w:tc>
      </w:tr>
      <w:tr w:rsidR="00B9550D" w:rsidRPr="00B9550D" w14:paraId="4C480032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5BD08840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3"/>
            <w:hideMark/>
          </w:tcPr>
          <w:p w14:paraId="6A07E779" w14:textId="77777777" w:rsidR="00B9550D" w:rsidRPr="00B9550D" w:rsidRDefault="00B9550D" w:rsidP="00B9550D">
            <w:r w:rsidRPr="00B9550D">
              <w:t>6.  new opportunities for women</w:t>
            </w:r>
          </w:p>
        </w:tc>
      </w:tr>
      <w:tr w:rsidR="00B9550D" w:rsidRPr="00B9550D" w14:paraId="7B610CD4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013C65F2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051F97FC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28165253" w14:textId="77777777" w:rsidR="00B9550D" w:rsidRPr="00B9550D" w:rsidRDefault="00B9550D" w:rsidP="00B9550D">
            <w:r w:rsidRPr="00B9550D">
              <w:t>a.  a number of urban professions were open to women</w:t>
            </w:r>
          </w:p>
        </w:tc>
      </w:tr>
      <w:tr w:rsidR="00B9550D" w:rsidRPr="00B9550D" w14:paraId="7BC1BDA9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5536174A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17285444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01357B24" w14:textId="77777777" w:rsidR="00B9550D" w:rsidRPr="00B9550D" w:rsidRDefault="00B9550D" w:rsidP="00B9550D">
            <w:r w:rsidRPr="00B9550D">
              <w:t>b.  widows of great merchants could continue husbands’ business</w:t>
            </w:r>
          </w:p>
        </w:tc>
      </w:tr>
      <w:tr w:rsidR="00B9550D" w:rsidRPr="00B9550D" w14:paraId="14FF0216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5295F554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5DF18356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154862B2" w14:textId="77777777" w:rsidR="00B9550D" w:rsidRPr="00B9550D" w:rsidRDefault="00B9550D" w:rsidP="00B9550D">
            <w:r w:rsidRPr="00B9550D">
              <w:t>c.  opportunities declined by the fifteenth century</w:t>
            </w:r>
          </w:p>
        </w:tc>
      </w:tr>
      <w:tr w:rsidR="00B9550D" w:rsidRPr="00B9550D" w14:paraId="503C2F34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15FFBB0B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0EB75F8E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2BD973CC" w14:textId="77777777" w:rsidR="00B9550D" w:rsidRPr="00B9550D" w:rsidRDefault="00B9550D" w:rsidP="00B9550D">
            <w:r w:rsidRPr="00B9550D">
              <w:t>d.  religious life: nuns, Beguines, anchoresses (e.g., Hildegard of Bingen and Julian of Norwich)</w:t>
            </w:r>
          </w:p>
        </w:tc>
      </w:tr>
      <w:tr w:rsidR="00B9550D" w:rsidRPr="00B9550D" w14:paraId="2C896836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2FEBAC6B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3"/>
            <w:hideMark/>
          </w:tcPr>
          <w:p w14:paraId="7F424621" w14:textId="77777777" w:rsidR="00B9550D" w:rsidRPr="00B9550D" w:rsidRDefault="00B9550D" w:rsidP="00B9550D">
            <w:r w:rsidRPr="00B9550D">
              <w:t>7.  growth of territorial states with better-organized governments</w:t>
            </w:r>
          </w:p>
        </w:tc>
      </w:tr>
      <w:tr w:rsidR="00B9550D" w:rsidRPr="00B9550D" w14:paraId="44A23297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2E6F9BC9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0AB84264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59D7BE09" w14:textId="77777777" w:rsidR="00B9550D" w:rsidRPr="00B9550D" w:rsidRDefault="00B9550D" w:rsidP="00B9550D">
            <w:r w:rsidRPr="00B9550D">
              <w:t>a.  kings consolidated their authority in eleventh–thirteenth centuries</w:t>
            </w:r>
          </w:p>
        </w:tc>
      </w:tr>
      <w:tr w:rsidR="00B9550D" w:rsidRPr="00B9550D" w14:paraId="7E960173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1D7BA419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2B53135F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2D1AF782" w14:textId="77777777" w:rsidR="00B9550D" w:rsidRPr="00B9550D" w:rsidRDefault="00B9550D" w:rsidP="00B9550D">
            <w:r w:rsidRPr="00B9550D">
              <w:t>b.  appearance of professional administrators</w:t>
            </w:r>
          </w:p>
        </w:tc>
      </w:tr>
      <w:tr w:rsidR="00B9550D" w:rsidRPr="00B9550D" w14:paraId="5DB0A083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5BC2A711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55900E9E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128D9C44" w14:textId="77777777" w:rsidR="00B9550D" w:rsidRPr="00B9550D" w:rsidRDefault="00B9550D" w:rsidP="00B9550D">
            <w:r w:rsidRPr="00B9550D">
              <w:t>c.  some areas did not develop territorial kingdoms (Italian city-states, small German principalities)</w:t>
            </w:r>
          </w:p>
        </w:tc>
      </w:tr>
      <w:tr w:rsidR="00B9550D" w:rsidRPr="00B9550D" w14:paraId="202FE328" w14:textId="77777777" w:rsidTr="00B9550D">
        <w:trPr>
          <w:tblCellSpacing w:w="15" w:type="dxa"/>
        </w:trPr>
        <w:tc>
          <w:tcPr>
            <w:tcW w:w="0" w:type="auto"/>
            <w:gridSpan w:val="5"/>
            <w:hideMark/>
          </w:tcPr>
          <w:p w14:paraId="5C0AAA30" w14:textId="77777777" w:rsidR="00B9550D" w:rsidRPr="00B9550D" w:rsidRDefault="00B9550D" w:rsidP="00B9550D">
            <w:r w:rsidRPr="00B9550D">
              <w:lastRenderedPageBreak/>
              <w:t>E.  Europe Outward Bound: The Crusading Tradition</w:t>
            </w:r>
          </w:p>
        </w:tc>
      </w:tr>
      <w:tr w:rsidR="00B9550D" w:rsidRPr="00B9550D" w14:paraId="180C3133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682A48B3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3"/>
            <w:hideMark/>
          </w:tcPr>
          <w:p w14:paraId="3933ECB2" w14:textId="77777777" w:rsidR="00B9550D" w:rsidRPr="00B9550D" w:rsidRDefault="00B9550D" w:rsidP="00B9550D">
            <w:r w:rsidRPr="00B9550D">
              <w:t>1.  medieval expansion of Christendom after 1000</w:t>
            </w:r>
          </w:p>
        </w:tc>
      </w:tr>
      <w:tr w:rsidR="00B9550D" w:rsidRPr="00B9550D" w14:paraId="5E962AC6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26C81E69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6643746A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44D5F148" w14:textId="77777777" w:rsidR="00B9550D" w:rsidRPr="00B9550D" w:rsidRDefault="00B9550D" w:rsidP="00B9550D">
            <w:r w:rsidRPr="00B9550D">
              <w:t>a.  occurred at the same time that Byzantium declined</w:t>
            </w:r>
          </w:p>
        </w:tc>
      </w:tr>
      <w:tr w:rsidR="00B9550D" w:rsidRPr="00B9550D" w14:paraId="27E31442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41F3E30B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4459F32A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49D267C0" w14:textId="77777777" w:rsidR="00B9550D" w:rsidRPr="00B9550D" w:rsidRDefault="00B9550D" w:rsidP="00B9550D">
            <w:r w:rsidRPr="00B9550D">
              <w:t>b.  clearance of land, especially on eastern fringe of Europe</w:t>
            </w:r>
          </w:p>
        </w:tc>
      </w:tr>
      <w:tr w:rsidR="00B9550D" w:rsidRPr="00B9550D" w14:paraId="275F3B94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4D8CE3D8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310DB454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75CBD2B4" w14:textId="77777777" w:rsidR="00B9550D" w:rsidRPr="00B9550D" w:rsidRDefault="00B9550D" w:rsidP="00B9550D">
            <w:r w:rsidRPr="00B9550D">
              <w:t>c.  Scandinavian colonies in Newfoundland , Greenland , Iceland</w:t>
            </w:r>
          </w:p>
        </w:tc>
      </w:tr>
      <w:tr w:rsidR="00B9550D" w:rsidRPr="00B9550D" w14:paraId="5312A14F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0B7D5DBB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638194EA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7D3AC7DF" w14:textId="77777777" w:rsidR="00B9550D" w:rsidRPr="00B9550D" w:rsidRDefault="00B9550D" w:rsidP="00B9550D">
            <w:r w:rsidRPr="00B9550D">
              <w:t>d.  Europe had direct, though limited, contact with East and South Asia by thirteenth–fourteenth centuries</w:t>
            </w:r>
          </w:p>
        </w:tc>
      </w:tr>
      <w:tr w:rsidR="00B9550D" w:rsidRPr="00B9550D" w14:paraId="3F0F5A1A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0CC331BD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3"/>
            <w:hideMark/>
          </w:tcPr>
          <w:p w14:paraId="3757D190" w14:textId="77777777" w:rsidR="00B9550D" w:rsidRPr="00B9550D" w:rsidRDefault="00B9550D" w:rsidP="00B9550D">
            <w:r w:rsidRPr="00B9550D">
              <w:t>2.  Crusade movement began in 1095</w:t>
            </w:r>
          </w:p>
        </w:tc>
      </w:tr>
      <w:tr w:rsidR="00B9550D" w:rsidRPr="00B9550D" w14:paraId="6B741329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4B007AA6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6C6E1F06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100" w:type="pct"/>
            <w:hideMark/>
          </w:tcPr>
          <w:p w14:paraId="57A91886" w14:textId="77777777" w:rsidR="00B9550D" w:rsidRPr="00B9550D" w:rsidRDefault="00B9550D" w:rsidP="00B9550D">
            <w:r w:rsidRPr="00B9550D">
              <w:t>a. </w:t>
            </w:r>
          </w:p>
        </w:tc>
        <w:tc>
          <w:tcPr>
            <w:tcW w:w="4450" w:type="pct"/>
            <w:hideMark/>
          </w:tcPr>
          <w:p w14:paraId="0D1EA386" w14:textId="77777777" w:rsidR="00B9550D" w:rsidRPr="00B9550D" w:rsidRDefault="00B9550D" w:rsidP="00B9550D">
            <w:r w:rsidRPr="00B9550D">
              <w:t>wars at God’s command, authorized by the pope, for which participants received an indulgence (release from penalty for confessed sins)</w:t>
            </w:r>
          </w:p>
        </w:tc>
      </w:tr>
      <w:tr w:rsidR="00B9550D" w:rsidRPr="00B9550D" w14:paraId="16B7BFC5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5F0FF0AC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0190DC2B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2D5AFD64" w14:textId="77777777" w:rsidR="00B9550D" w:rsidRPr="00B9550D" w:rsidRDefault="00B9550D" w:rsidP="00B9550D">
            <w:r w:rsidRPr="00B9550D">
              <w:t>b.  amazingly popular; were religious wars at their core</w:t>
            </w:r>
          </w:p>
        </w:tc>
      </w:tr>
      <w:tr w:rsidR="00B9550D" w:rsidRPr="00B9550D" w14:paraId="23298F48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2244B0C3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3"/>
            <w:hideMark/>
          </w:tcPr>
          <w:p w14:paraId="403DEFE9" w14:textId="77777777" w:rsidR="00B9550D" w:rsidRPr="00B9550D" w:rsidRDefault="00B9550D" w:rsidP="00B9550D">
            <w:r w:rsidRPr="00B9550D">
              <w:t>3.  most famous Crusades aimed to regain Jerusalem and holy places</w:t>
            </w:r>
          </w:p>
        </w:tc>
      </w:tr>
      <w:tr w:rsidR="00B9550D" w:rsidRPr="00B9550D" w14:paraId="474997ED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0C6A7FD9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6CB74E45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4F428DE0" w14:textId="77777777" w:rsidR="00B9550D" w:rsidRPr="00B9550D" w:rsidRDefault="00B9550D" w:rsidP="00B9550D">
            <w:r w:rsidRPr="00B9550D">
              <w:t>a.  many waves of Crusaders to the Near East</w:t>
            </w:r>
          </w:p>
        </w:tc>
      </w:tr>
      <w:tr w:rsidR="00B9550D" w:rsidRPr="00B9550D" w14:paraId="7FDE67F4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6D5638DC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1FD040FE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135A0780" w14:textId="77777777" w:rsidR="00B9550D" w:rsidRPr="00B9550D" w:rsidRDefault="00B9550D" w:rsidP="00B9550D">
            <w:r w:rsidRPr="00B9550D">
              <w:t>b.  creation of four small Christian states (last fell in 1291)</w:t>
            </w:r>
          </w:p>
        </w:tc>
      </w:tr>
      <w:tr w:rsidR="00B9550D" w:rsidRPr="00B9550D" w14:paraId="4131E8F8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1246ED29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4604F890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47C08EC5" w14:textId="77777777" w:rsidR="00B9550D" w:rsidRPr="00B9550D" w:rsidRDefault="00B9550D" w:rsidP="00B9550D">
            <w:r w:rsidRPr="00B9550D">
              <w:t>c.  showed Europe ’s growing organizational ability</w:t>
            </w:r>
          </w:p>
        </w:tc>
      </w:tr>
      <w:tr w:rsidR="00B9550D" w:rsidRPr="00B9550D" w14:paraId="251C44F9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32C33DEC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3"/>
            <w:hideMark/>
          </w:tcPr>
          <w:p w14:paraId="072B59AF" w14:textId="77777777" w:rsidR="00B9550D" w:rsidRPr="00B9550D" w:rsidRDefault="00B9550D" w:rsidP="00B9550D">
            <w:r w:rsidRPr="00B9550D">
              <w:t>4.  Iberian Peninsula Crusade</w:t>
            </w:r>
          </w:p>
        </w:tc>
      </w:tr>
      <w:tr w:rsidR="00B9550D" w:rsidRPr="00B9550D" w14:paraId="30ABE5C3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488ED95A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3"/>
            <w:hideMark/>
          </w:tcPr>
          <w:p w14:paraId="2B3523D1" w14:textId="77777777" w:rsidR="00B9550D" w:rsidRPr="00B9550D" w:rsidRDefault="00B9550D" w:rsidP="00B9550D">
            <w:r w:rsidRPr="00B9550D">
              <w:t>5.  Baltic Crusade</w:t>
            </w:r>
          </w:p>
        </w:tc>
      </w:tr>
      <w:tr w:rsidR="00B9550D" w:rsidRPr="00B9550D" w14:paraId="2E2A518A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4D9A45B4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3"/>
            <w:hideMark/>
          </w:tcPr>
          <w:p w14:paraId="3270D864" w14:textId="77777777" w:rsidR="00B9550D" w:rsidRPr="00B9550D" w:rsidRDefault="00B9550D" w:rsidP="00B9550D">
            <w:r w:rsidRPr="00B9550D">
              <w:t>6.  attacks on Byzantine Empire and Russia</w:t>
            </w:r>
          </w:p>
        </w:tc>
      </w:tr>
      <w:tr w:rsidR="00B9550D" w:rsidRPr="00B9550D" w14:paraId="4FED7390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2886F37A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3"/>
            <w:hideMark/>
          </w:tcPr>
          <w:p w14:paraId="5C3748B7" w14:textId="77777777" w:rsidR="00B9550D" w:rsidRPr="00B9550D" w:rsidRDefault="00B9550D" w:rsidP="00B9550D">
            <w:r w:rsidRPr="00B9550D">
              <w:t>7.  Crusades had little lasting political or religious impact in the Middle East</w:t>
            </w:r>
          </w:p>
        </w:tc>
      </w:tr>
      <w:tr w:rsidR="00B9550D" w:rsidRPr="00B9550D" w14:paraId="10746166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63774868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3"/>
            <w:hideMark/>
          </w:tcPr>
          <w:p w14:paraId="7221A99A" w14:textId="77777777" w:rsidR="00B9550D" w:rsidRPr="00B9550D" w:rsidRDefault="00B9550D" w:rsidP="00B9550D">
            <w:r w:rsidRPr="00B9550D">
              <w:t>8.  Crusades had a significant impact on Europe</w:t>
            </w:r>
          </w:p>
        </w:tc>
      </w:tr>
      <w:tr w:rsidR="00B9550D" w:rsidRPr="00B9550D" w14:paraId="05577129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5BC9419F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52E75A1C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1078CCDA" w14:textId="77777777" w:rsidR="00B9550D" w:rsidRPr="00B9550D" w:rsidRDefault="00B9550D" w:rsidP="00B9550D">
            <w:r w:rsidRPr="00B9550D">
              <w:t>a.  conquest of Spain , Sicily , Baltic region</w:t>
            </w:r>
          </w:p>
        </w:tc>
      </w:tr>
      <w:tr w:rsidR="00B9550D" w:rsidRPr="00B9550D" w14:paraId="30CFD142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069CDA96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4A7A51CE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51A13735" w14:textId="77777777" w:rsidR="00B9550D" w:rsidRPr="00B9550D" w:rsidRDefault="00B9550D" w:rsidP="00B9550D">
            <w:r w:rsidRPr="00B9550D">
              <w:t>b.  Crusaders weakened Byzantium</w:t>
            </w:r>
          </w:p>
        </w:tc>
      </w:tr>
      <w:tr w:rsidR="00B9550D" w:rsidRPr="00B9550D" w14:paraId="7D460A45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2F9BA51F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011A6F6E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6E318847" w14:textId="77777777" w:rsidR="00B9550D" w:rsidRPr="00B9550D" w:rsidRDefault="00B9550D" w:rsidP="00B9550D">
            <w:r w:rsidRPr="00B9550D">
              <w:t>c.  popes strengthened their position for a time</w:t>
            </w:r>
          </w:p>
        </w:tc>
      </w:tr>
      <w:tr w:rsidR="00B9550D" w:rsidRPr="00B9550D" w14:paraId="4E731997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0304F5D3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705763C2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639B0DF3" w14:textId="77777777" w:rsidR="00B9550D" w:rsidRPr="00B9550D" w:rsidRDefault="00B9550D" w:rsidP="00B9550D">
            <w:r w:rsidRPr="00B9550D">
              <w:t>d.  tens of thousands of Europeans made contact with the Islamic world</w:t>
            </w:r>
          </w:p>
        </w:tc>
      </w:tr>
      <w:tr w:rsidR="00B9550D" w:rsidRPr="00B9550D" w14:paraId="498BB668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30A9886D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72E39DE1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212CAA3D" w14:textId="77777777" w:rsidR="00B9550D" w:rsidRPr="00B9550D" w:rsidRDefault="00B9550D" w:rsidP="00B9550D">
            <w:r w:rsidRPr="00B9550D">
              <w:t>e.  hardened cultural barriers</w:t>
            </w:r>
          </w:p>
        </w:tc>
      </w:tr>
      <w:tr w:rsidR="00B9550D" w:rsidRPr="00B9550D" w14:paraId="15405F78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0FE1A23B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5E195ADE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0DBFE1A6" w14:textId="77777777" w:rsidR="00B9550D" w:rsidRPr="00B9550D" w:rsidRDefault="00B9550D" w:rsidP="00B9550D">
            <w:r w:rsidRPr="00B9550D">
              <w:t> </w:t>
            </w:r>
          </w:p>
        </w:tc>
      </w:tr>
      <w:tr w:rsidR="00B9550D" w:rsidRPr="00B9550D" w14:paraId="1C18B47A" w14:textId="77777777" w:rsidTr="00B9550D">
        <w:trPr>
          <w:tblCellSpacing w:w="15" w:type="dxa"/>
        </w:trPr>
        <w:tc>
          <w:tcPr>
            <w:tcW w:w="0" w:type="auto"/>
            <w:gridSpan w:val="5"/>
            <w:hideMark/>
          </w:tcPr>
          <w:p w14:paraId="619B40FA" w14:textId="77777777" w:rsidR="00B9550D" w:rsidRPr="00B9550D" w:rsidRDefault="00B9550D" w:rsidP="00B9550D">
            <w:r w:rsidRPr="00B9550D">
              <w:lastRenderedPageBreak/>
              <w:t>IV. The West in Comparative Perspective</w:t>
            </w:r>
          </w:p>
        </w:tc>
      </w:tr>
      <w:tr w:rsidR="00B9550D" w:rsidRPr="00B9550D" w14:paraId="2A7B9E4E" w14:textId="77777777" w:rsidTr="00B9550D">
        <w:trPr>
          <w:tblCellSpacing w:w="15" w:type="dxa"/>
        </w:trPr>
        <w:tc>
          <w:tcPr>
            <w:tcW w:w="0" w:type="auto"/>
            <w:gridSpan w:val="5"/>
            <w:hideMark/>
          </w:tcPr>
          <w:p w14:paraId="7AD0773F" w14:textId="77777777" w:rsidR="00B9550D" w:rsidRPr="00B9550D" w:rsidRDefault="00B9550D" w:rsidP="00B9550D">
            <w:r w:rsidRPr="00B9550D">
              <w:t>A.  Catching Up</w:t>
            </w:r>
          </w:p>
        </w:tc>
      </w:tr>
      <w:tr w:rsidR="00B9550D" w:rsidRPr="00B9550D" w14:paraId="436B54A2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6374D7E5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3"/>
            <w:hideMark/>
          </w:tcPr>
          <w:p w14:paraId="148B69ED" w14:textId="77777777" w:rsidR="00B9550D" w:rsidRPr="00B9550D" w:rsidRDefault="00B9550D" w:rsidP="00B9550D">
            <w:r w:rsidRPr="00B9550D">
              <w:t>1.  the hybrid civilization of Western Europe was less developed than Byzantium , China , India , or the Islamic world</w:t>
            </w:r>
          </w:p>
        </w:tc>
      </w:tr>
      <w:tr w:rsidR="00B9550D" w:rsidRPr="00B9550D" w14:paraId="4280DA99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079A92C9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4FFDEAE1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5B28ACFA" w14:textId="77777777" w:rsidR="00B9550D" w:rsidRPr="00B9550D" w:rsidRDefault="00B9550D" w:rsidP="00B9550D">
            <w:r w:rsidRPr="00B9550D">
              <w:t>a.  Muslims regarded Europeans as barbarians</w:t>
            </w:r>
          </w:p>
        </w:tc>
      </w:tr>
      <w:tr w:rsidR="00B9550D" w:rsidRPr="00B9550D" w14:paraId="504FDE4E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644EE903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424DF23B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4352889E" w14:textId="77777777" w:rsidR="00B9550D" w:rsidRPr="00B9550D" w:rsidRDefault="00B9550D" w:rsidP="00B9550D">
            <w:r w:rsidRPr="00B9550D">
              <w:t>b.  Europeans recognized their own backwardness</w:t>
            </w:r>
          </w:p>
        </w:tc>
      </w:tr>
      <w:tr w:rsidR="00B9550D" w:rsidRPr="00B9550D" w14:paraId="7C8CC1F7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23102610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3"/>
            <w:hideMark/>
          </w:tcPr>
          <w:p w14:paraId="3D90F17B" w14:textId="77777777" w:rsidR="00B9550D" w:rsidRPr="00B9550D" w:rsidRDefault="00B9550D" w:rsidP="00B9550D">
            <w:r w:rsidRPr="00B9550D">
              <w:t>2.  Europeans were happy to exchange with/borrow from more advanced civilizations to the east</w:t>
            </w:r>
          </w:p>
        </w:tc>
      </w:tr>
      <w:tr w:rsidR="00B9550D" w:rsidRPr="00B9550D" w14:paraId="294261AE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3EFA091B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193C2BB3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3465322B" w14:textId="77777777" w:rsidR="00B9550D" w:rsidRPr="00B9550D" w:rsidRDefault="00B9550D" w:rsidP="00B9550D">
            <w:r w:rsidRPr="00B9550D">
              <w:t>a.  European economies reconnected with the Eurasian trading system</w:t>
            </w:r>
          </w:p>
        </w:tc>
      </w:tr>
      <w:tr w:rsidR="00B9550D" w:rsidRPr="00B9550D" w14:paraId="30BD747E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72AA23AE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0427B164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01CD0174" w14:textId="77777777" w:rsidR="00B9550D" w:rsidRPr="00B9550D" w:rsidRDefault="00B9550D" w:rsidP="00B9550D">
            <w:r w:rsidRPr="00B9550D">
              <w:t>b.  Europeans welcomed scientific, philosophical, and mathematical concepts from Arabs, classical Greeks, and India</w:t>
            </w:r>
          </w:p>
        </w:tc>
      </w:tr>
      <w:tr w:rsidR="00B9550D" w:rsidRPr="00B9550D" w14:paraId="7B055837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6F2AC5D6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56F49F32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018C3622" w14:textId="77777777" w:rsidR="00B9550D" w:rsidRPr="00B9550D" w:rsidRDefault="00B9550D" w:rsidP="00B9550D">
            <w:r w:rsidRPr="00B9550D">
              <w:t>c.  the most significant borrowing was from China</w:t>
            </w:r>
          </w:p>
        </w:tc>
      </w:tr>
      <w:tr w:rsidR="00B9550D" w:rsidRPr="00B9550D" w14:paraId="1C61D90C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17163A15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3"/>
            <w:hideMark/>
          </w:tcPr>
          <w:p w14:paraId="4ABEFFA2" w14:textId="77777777" w:rsidR="00B9550D" w:rsidRPr="00B9550D" w:rsidRDefault="00B9550D" w:rsidP="00B9550D">
            <w:r w:rsidRPr="00B9550D">
              <w:t>3.  Europe was a developing civilization like others of the era</w:t>
            </w:r>
          </w:p>
        </w:tc>
      </w:tr>
      <w:tr w:rsidR="00B9550D" w:rsidRPr="00B9550D" w14:paraId="07D0A000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70D06A1D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3"/>
            <w:hideMark/>
          </w:tcPr>
          <w:p w14:paraId="0683C2B0" w14:textId="77777777" w:rsidR="00B9550D" w:rsidRPr="00B9550D" w:rsidRDefault="00B9550D" w:rsidP="00B9550D">
            <w:r w:rsidRPr="00B9550D">
              <w:t>4.  by 1500, Europe had caught up with China and the Islamic world; surpassed them in some areas</w:t>
            </w:r>
          </w:p>
        </w:tc>
      </w:tr>
      <w:tr w:rsidR="00B9550D" w:rsidRPr="00B9550D" w14:paraId="240680F5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6996CD1B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3"/>
            <w:hideMark/>
          </w:tcPr>
          <w:p w14:paraId="59476BFC" w14:textId="77777777" w:rsidR="00B9550D" w:rsidRPr="00B9550D" w:rsidRDefault="00B9550D" w:rsidP="00B9550D">
            <w:r w:rsidRPr="00B9550D">
              <w:t>5.  500–1300 was a period of great innovation</w:t>
            </w:r>
          </w:p>
        </w:tc>
      </w:tr>
      <w:tr w:rsidR="00B9550D" w:rsidRPr="00B9550D" w14:paraId="3FDF021B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288E0BC0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6C6588EF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0E431DE8" w14:textId="77777777" w:rsidR="00B9550D" w:rsidRPr="00B9550D" w:rsidRDefault="00B9550D" w:rsidP="00B9550D">
            <w:r w:rsidRPr="00B9550D">
              <w:t>a.  agriculture</w:t>
            </w:r>
          </w:p>
        </w:tc>
      </w:tr>
      <w:tr w:rsidR="00B9550D" w:rsidRPr="00B9550D" w14:paraId="1F411FBA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6960A1D1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3B2CD13A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4163730A" w14:textId="77777777" w:rsidR="00B9550D" w:rsidRPr="00B9550D" w:rsidRDefault="00B9550D" w:rsidP="00B9550D">
            <w:r w:rsidRPr="00B9550D">
              <w:t>b.  new reliance on nonanimal sources of energy</w:t>
            </w:r>
          </w:p>
        </w:tc>
      </w:tr>
      <w:tr w:rsidR="00B9550D" w:rsidRPr="00B9550D" w14:paraId="39E816CB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206AD4ED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3D773DF9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229143F0" w14:textId="77777777" w:rsidR="00B9550D" w:rsidRPr="00B9550D" w:rsidRDefault="00B9550D" w:rsidP="00B9550D">
            <w:r w:rsidRPr="00B9550D">
              <w:t>c.  technological borrowing for warfare, with further development</w:t>
            </w:r>
          </w:p>
        </w:tc>
      </w:tr>
      <w:tr w:rsidR="00B9550D" w:rsidRPr="00B9550D" w14:paraId="06D64E8C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17BF43F6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1F9F0285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32306D1A" w14:textId="77777777" w:rsidR="00B9550D" w:rsidRPr="00B9550D" w:rsidRDefault="00B9550D" w:rsidP="00B9550D">
            <w:r w:rsidRPr="00B9550D">
              <w:t>d.  Europe developed a passion for technology</w:t>
            </w:r>
          </w:p>
        </w:tc>
      </w:tr>
      <w:tr w:rsidR="00B9550D" w:rsidRPr="00B9550D" w14:paraId="3F02FD68" w14:textId="77777777" w:rsidTr="00B9550D">
        <w:trPr>
          <w:tblCellSpacing w:w="15" w:type="dxa"/>
        </w:trPr>
        <w:tc>
          <w:tcPr>
            <w:tcW w:w="0" w:type="auto"/>
            <w:gridSpan w:val="5"/>
            <w:hideMark/>
          </w:tcPr>
          <w:p w14:paraId="66900B00" w14:textId="77777777" w:rsidR="00B9550D" w:rsidRPr="00B9550D" w:rsidRDefault="00B9550D" w:rsidP="00B9550D">
            <w:r w:rsidRPr="00B9550D">
              <w:t>B.  Pluralism in Politics</w:t>
            </w:r>
          </w:p>
        </w:tc>
      </w:tr>
      <w:tr w:rsidR="00B9550D" w:rsidRPr="00B9550D" w14:paraId="615152D3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70C042AA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3"/>
            <w:hideMark/>
          </w:tcPr>
          <w:p w14:paraId="1ACA6354" w14:textId="77777777" w:rsidR="00B9550D" w:rsidRPr="00B9550D" w:rsidRDefault="00B9550D" w:rsidP="00B9550D">
            <w:r w:rsidRPr="00B9550D">
              <w:t>1.  Europe crystallized into a system of competing states</w:t>
            </w:r>
          </w:p>
        </w:tc>
      </w:tr>
      <w:tr w:rsidR="00B9550D" w:rsidRPr="00B9550D" w14:paraId="41D680D2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07E3432B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3"/>
            <w:hideMark/>
          </w:tcPr>
          <w:p w14:paraId="34948C48" w14:textId="77777777" w:rsidR="00B9550D" w:rsidRPr="00B9550D" w:rsidRDefault="00B9550D" w:rsidP="00B9550D">
            <w:r w:rsidRPr="00B9550D">
              <w:t>2.  political pluralism shaped Western European civilization</w:t>
            </w:r>
          </w:p>
        </w:tc>
      </w:tr>
      <w:tr w:rsidR="00B9550D" w:rsidRPr="00B9550D" w14:paraId="5E3BA7F0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5D18C9E2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1B05DBE3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4AD165D0" w14:textId="77777777" w:rsidR="00B9550D" w:rsidRPr="00B9550D" w:rsidRDefault="00B9550D" w:rsidP="00B9550D">
            <w:r w:rsidRPr="00B9550D">
              <w:t>a.  led to frequent wars and militarization</w:t>
            </w:r>
          </w:p>
        </w:tc>
      </w:tr>
      <w:tr w:rsidR="00B9550D" w:rsidRPr="00B9550D" w14:paraId="3E954B92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31A6980D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5F23F9D8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0234CC7B" w14:textId="77777777" w:rsidR="00B9550D" w:rsidRPr="00B9550D" w:rsidRDefault="00B9550D" w:rsidP="00B9550D">
            <w:r w:rsidRPr="00B9550D">
              <w:t>b.  stimulated technological development</w:t>
            </w:r>
          </w:p>
        </w:tc>
      </w:tr>
      <w:tr w:rsidR="00B9550D" w:rsidRPr="00B9550D" w14:paraId="214106FF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0081056C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3"/>
            <w:hideMark/>
          </w:tcPr>
          <w:p w14:paraId="70B9C17F" w14:textId="77777777" w:rsidR="00B9550D" w:rsidRPr="00B9550D" w:rsidRDefault="00B9550D" w:rsidP="00B9550D">
            <w:r w:rsidRPr="00B9550D">
              <w:t>3.  states still were able to communicate economically and intellectually</w:t>
            </w:r>
          </w:p>
        </w:tc>
      </w:tr>
      <w:tr w:rsidR="00B9550D" w:rsidRPr="00B9550D" w14:paraId="5AF4BF57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56B62C31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3"/>
            <w:hideMark/>
          </w:tcPr>
          <w:p w14:paraId="25CA3F8D" w14:textId="77777777" w:rsidR="00B9550D" w:rsidRPr="00B9550D" w:rsidRDefault="00B9550D" w:rsidP="00B9550D">
            <w:r w:rsidRPr="00B9550D">
              <w:t>4.  rulers were generally weaker than those to the east</w:t>
            </w:r>
          </w:p>
        </w:tc>
      </w:tr>
      <w:tr w:rsidR="00B9550D" w:rsidRPr="00B9550D" w14:paraId="13FFFC59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7A5D5281" w14:textId="77777777" w:rsidR="00B9550D" w:rsidRPr="00B9550D" w:rsidRDefault="00B9550D" w:rsidP="00B9550D">
            <w:r w:rsidRPr="00B9550D">
              <w:lastRenderedPageBreak/>
              <w:t> </w:t>
            </w:r>
          </w:p>
        </w:tc>
        <w:tc>
          <w:tcPr>
            <w:tcW w:w="0" w:type="auto"/>
            <w:hideMark/>
          </w:tcPr>
          <w:p w14:paraId="69332043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69699EDA" w14:textId="77777777" w:rsidR="00B9550D" w:rsidRPr="00B9550D" w:rsidRDefault="00B9550D" w:rsidP="00B9550D">
            <w:r w:rsidRPr="00B9550D">
              <w:t>a.  royal-noble-ecclesiastical power struggle allowed urban merchants to win great independence</w:t>
            </w:r>
          </w:p>
        </w:tc>
      </w:tr>
      <w:tr w:rsidR="00B9550D" w:rsidRPr="00B9550D" w14:paraId="24962649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5E808C11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048A48B0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4813399D" w14:textId="77777777" w:rsidR="00B9550D" w:rsidRPr="00B9550D" w:rsidRDefault="00B9550D" w:rsidP="00B9550D">
            <w:r w:rsidRPr="00B9550D">
              <w:t>b.  perhaps paved the way for capitalism</w:t>
            </w:r>
          </w:p>
        </w:tc>
      </w:tr>
      <w:tr w:rsidR="00B9550D" w:rsidRPr="00B9550D" w14:paraId="39418862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2F4787BA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662EAFCD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281B4562" w14:textId="77777777" w:rsidR="00B9550D" w:rsidRPr="00B9550D" w:rsidRDefault="00B9550D" w:rsidP="00B9550D">
            <w:r w:rsidRPr="00B9550D">
              <w:t>c.  development of representative institutions (parliaments)</w:t>
            </w:r>
          </w:p>
        </w:tc>
      </w:tr>
      <w:tr w:rsidR="00B9550D" w:rsidRPr="00B9550D" w14:paraId="58618CF2" w14:textId="77777777" w:rsidTr="00B9550D">
        <w:trPr>
          <w:tblCellSpacing w:w="15" w:type="dxa"/>
        </w:trPr>
        <w:tc>
          <w:tcPr>
            <w:tcW w:w="0" w:type="auto"/>
            <w:gridSpan w:val="5"/>
            <w:hideMark/>
          </w:tcPr>
          <w:p w14:paraId="2219F1E4" w14:textId="77777777" w:rsidR="00B9550D" w:rsidRPr="00B9550D" w:rsidRDefault="00B9550D" w:rsidP="00B9550D">
            <w:r w:rsidRPr="00B9550D">
              <w:t>C.  Reason and Faith</w:t>
            </w:r>
          </w:p>
        </w:tc>
      </w:tr>
      <w:tr w:rsidR="00B9550D" w:rsidRPr="00B9550D" w14:paraId="0E0BEF2B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316906F1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3"/>
            <w:hideMark/>
          </w:tcPr>
          <w:p w14:paraId="253C1C07" w14:textId="77777777" w:rsidR="00B9550D" w:rsidRPr="00B9550D" w:rsidRDefault="00B9550D" w:rsidP="00B9550D">
            <w:r w:rsidRPr="00B9550D">
              <w:t>1.  distinctive intellectual tension between faith and reason developed</w:t>
            </w:r>
          </w:p>
        </w:tc>
      </w:tr>
      <w:tr w:rsidR="00B9550D" w:rsidRPr="00B9550D" w14:paraId="3B70E84A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7AE3080E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3"/>
            <w:hideMark/>
          </w:tcPr>
          <w:p w14:paraId="72B8ED34" w14:textId="77777777" w:rsidR="00B9550D" w:rsidRPr="00B9550D" w:rsidRDefault="00B9550D" w:rsidP="00B9550D">
            <w:r w:rsidRPr="00B9550D">
              <w:t>2.  intellectual life flourished in the centuries after 1000</w:t>
            </w:r>
          </w:p>
        </w:tc>
      </w:tr>
      <w:tr w:rsidR="00B9550D" w:rsidRPr="00B9550D" w14:paraId="58C55AE6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758C3738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1F2F6578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78546576" w14:textId="77777777" w:rsidR="00B9550D" w:rsidRPr="00B9550D" w:rsidRDefault="00B9550D" w:rsidP="00B9550D">
            <w:r w:rsidRPr="00B9550D">
              <w:t>a.  creation of universities from earlier cathedral schools</w:t>
            </w:r>
          </w:p>
        </w:tc>
      </w:tr>
      <w:tr w:rsidR="00B9550D" w:rsidRPr="00B9550D" w14:paraId="7B9D8F56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263D0D49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0F337A4C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44E761BE" w14:textId="77777777" w:rsidR="00B9550D" w:rsidRPr="00B9550D" w:rsidRDefault="00B9550D" w:rsidP="00B9550D">
            <w:r w:rsidRPr="00B9550D">
              <w:t>b.  scholars had some intellectual freedom at universities</w:t>
            </w:r>
          </w:p>
        </w:tc>
      </w:tr>
      <w:tr w:rsidR="00B9550D" w:rsidRPr="00B9550D" w14:paraId="30B9615E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6690C3DC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3"/>
            <w:hideMark/>
          </w:tcPr>
          <w:p w14:paraId="5AB6C53B" w14:textId="77777777" w:rsidR="00B9550D" w:rsidRPr="00B9550D" w:rsidRDefault="00B9550D" w:rsidP="00B9550D">
            <w:r w:rsidRPr="00B9550D">
              <w:t>3.  in the universities, some scholars began to emphasize the ability of human reason to understand divine mysteries</w:t>
            </w:r>
          </w:p>
        </w:tc>
      </w:tr>
      <w:tr w:rsidR="00B9550D" w:rsidRPr="00B9550D" w14:paraId="2BBAB60E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52D9336E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7196EC75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45FA3B1E" w14:textId="77777777" w:rsidR="00B9550D" w:rsidRPr="00B9550D" w:rsidRDefault="00B9550D" w:rsidP="00B9550D">
            <w:r w:rsidRPr="00B9550D">
              <w:t>a.  also applied reason to law, medicine, and world of nature</w:t>
            </w:r>
          </w:p>
        </w:tc>
      </w:tr>
      <w:tr w:rsidR="00B9550D" w:rsidRPr="00B9550D" w14:paraId="6C07DFEA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34E70DDB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1F0B4B13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0F4BDA71" w14:textId="77777777" w:rsidR="00B9550D" w:rsidRPr="00B9550D" w:rsidRDefault="00B9550D" w:rsidP="00B9550D">
            <w:r w:rsidRPr="00B9550D">
              <w:t>b.  development of “natural philosophy” (scientific study of nature)</w:t>
            </w:r>
          </w:p>
        </w:tc>
      </w:tr>
      <w:tr w:rsidR="00B9550D" w:rsidRPr="00B9550D" w14:paraId="04F838CD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0525FD10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3"/>
            <w:hideMark/>
          </w:tcPr>
          <w:p w14:paraId="1D69F567" w14:textId="77777777" w:rsidR="00B9550D" w:rsidRPr="00B9550D" w:rsidRDefault="00B9550D" w:rsidP="00B9550D">
            <w:r w:rsidRPr="00B9550D">
              <w:t>4.  search for classical Greek texts (especially Aristotle)</w:t>
            </w:r>
          </w:p>
        </w:tc>
      </w:tr>
      <w:tr w:rsidR="00B9550D" w:rsidRPr="00B9550D" w14:paraId="25C5779B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41A7D5C8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5EC1342B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34FB3FA5" w14:textId="77777777" w:rsidR="00B9550D" w:rsidRPr="00B9550D" w:rsidRDefault="00B9550D" w:rsidP="00B9550D">
            <w:r w:rsidRPr="00B9550D">
              <w:t>a.  were found in Byzantium and the Arab world</w:t>
            </w:r>
          </w:p>
        </w:tc>
      </w:tr>
      <w:tr w:rsidR="00B9550D" w:rsidRPr="00B9550D" w14:paraId="2F3E010A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238A46E8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0ACF04B5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42F43FBD" w14:textId="77777777" w:rsidR="00B9550D" w:rsidRPr="00B9550D" w:rsidRDefault="00B9550D" w:rsidP="00B9550D">
            <w:r w:rsidRPr="00B9550D">
              <w:t>b.  twelfth–thirteenth centuries: access to ancient Greek and Arab scholarship</w:t>
            </w:r>
          </w:p>
        </w:tc>
      </w:tr>
      <w:tr w:rsidR="00B9550D" w:rsidRPr="00B9550D" w14:paraId="087711F8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78BAAC21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3"/>
            <w:hideMark/>
          </w:tcPr>
          <w:p w14:paraId="2C6A637A" w14:textId="77777777" w:rsidR="00B9550D" w:rsidRPr="00B9550D" w:rsidRDefault="00B9550D" w:rsidP="00B9550D">
            <w:r w:rsidRPr="00B9550D">
              <w:t>5.  deep impact of Aristotle</w:t>
            </w:r>
          </w:p>
        </w:tc>
      </w:tr>
      <w:tr w:rsidR="00B9550D" w:rsidRPr="00B9550D" w14:paraId="09FE94C0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5AF917FB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2119DD90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7855ADEF" w14:textId="77777777" w:rsidR="00B9550D" w:rsidRPr="00B9550D" w:rsidRDefault="00B9550D" w:rsidP="00B9550D">
            <w:r w:rsidRPr="00B9550D">
              <w:t>a.  his writings were the basis of university education</w:t>
            </w:r>
          </w:p>
        </w:tc>
      </w:tr>
      <w:tr w:rsidR="00B9550D" w:rsidRPr="00B9550D" w14:paraId="54E352D2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069D4506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5A6D9E4A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3A5E760B" w14:textId="77777777" w:rsidR="00B9550D" w:rsidRPr="00B9550D" w:rsidRDefault="00B9550D" w:rsidP="00B9550D">
            <w:r w:rsidRPr="00B9550D">
              <w:t>b.  dominated Western European thought between 1200 and 1700</w:t>
            </w:r>
          </w:p>
        </w:tc>
      </w:tr>
      <w:tr w:rsidR="00B9550D" w:rsidRPr="00B9550D" w14:paraId="1A7D32FA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2FED1F6D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3"/>
            <w:hideMark/>
          </w:tcPr>
          <w:p w14:paraId="36DB69F8" w14:textId="77777777" w:rsidR="00B9550D" w:rsidRPr="00B9550D" w:rsidRDefault="00B9550D" w:rsidP="00B9550D">
            <w:r w:rsidRPr="00B9550D">
              <w:t>6.  no similar development occurred in the Byzantine Empire</w:t>
            </w:r>
          </w:p>
        </w:tc>
      </w:tr>
      <w:tr w:rsidR="00B9550D" w:rsidRPr="00B9550D" w14:paraId="118B9E6B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5019592A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777E90DF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4D88BB70" w14:textId="77777777" w:rsidR="00B9550D" w:rsidRPr="00B9550D" w:rsidRDefault="00B9550D" w:rsidP="00B9550D">
            <w:r w:rsidRPr="00B9550D">
              <w:t>a.  focus of education was the humanities</w:t>
            </w:r>
          </w:p>
        </w:tc>
      </w:tr>
      <w:tr w:rsidR="00B9550D" w:rsidRPr="00B9550D" w14:paraId="2B442262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34492379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74E2A010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35236E1D" w14:textId="77777777" w:rsidR="00B9550D" w:rsidRPr="00B9550D" w:rsidRDefault="00B9550D" w:rsidP="00B9550D">
            <w:r w:rsidRPr="00B9550D">
              <w:t>b.  suspicion of classical Greek thought</w:t>
            </w:r>
          </w:p>
        </w:tc>
      </w:tr>
      <w:tr w:rsidR="00B9550D" w:rsidRPr="00B9550D" w14:paraId="2D53F555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6FE7C6E4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3"/>
            <w:hideMark/>
          </w:tcPr>
          <w:p w14:paraId="29C608FF" w14:textId="77777777" w:rsidR="00B9550D" w:rsidRPr="00B9550D" w:rsidRDefault="00B9550D" w:rsidP="00B9550D">
            <w:r w:rsidRPr="00B9550D">
              <w:t>7.  Islamic world had deep interaction with classical Greek thought</w:t>
            </w:r>
          </w:p>
        </w:tc>
      </w:tr>
      <w:tr w:rsidR="00B9550D" w:rsidRPr="00B9550D" w14:paraId="10B7EACE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08F7776D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18AD5742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4CF93D77" w14:textId="77777777" w:rsidR="00B9550D" w:rsidRPr="00B9550D" w:rsidRDefault="00B9550D" w:rsidP="00B9550D">
            <w:r w:rsidRPr="00B9550D">
              <w:t>a.  massive amount of translation in ninth–tenth centuries</w:t>
            </w:r>
          </w:p>
        </w:tc>
      </w:tr>
      <w:tr w:rsidR="00B9550D" w:rsidRPr="00B9550D" w14:paraId="72B02596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7AB79BE0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70E3E5AB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71EED6B7" w14:textId="77777777" w:rsidR="00B9550D" w:rsidRPr="00B9550D" w:rsidRDefault="00B9550D" w:rsidP="00B9550D">
            <w:r w:rsidRPr="00B9550D">
              <w:t>b.  encouraged a flowering of Arab scholarship between 800 and 1200</w:t>
            </w:r>
          </w:p>
        </w:tc>
      </w:tr>
      <w:tr w:rsidR="00B9550D" w:rsidRPr="00B9550D" w14:paraId="678D1592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6A9ED61D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6A8902A8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2537C4FE" w14:textId="77777777" w:rsidR="00B9550D" w:rsidRPr="00B9550D" w:rsidRDefault="00B9550D" w:rsidP="00B9550D">
            <w:r w:rsidRPr="00B9550D">
              <w:t>c.  caused a debate among Muslim thinkers on faith and reason</w:t>
            </w:r>
          </w:p>
        </w:tc>
      </w:tr>
      <w:tr w:rsidR="00B9550D" w:rsidRPr="00B9550D" w14:paraId="0827A750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2A815EF4" w14:textId="77777777" w:rsidR="00B9550D" w:rsidRPr="00B9550D" w:rsidRDefault="00B9550D" w:rsidP="00B9550D">
            <w:r w:rsidRPr="00B9550D">
              <w:lastRenderedPageBreak/>
              <w:t> </w:t>
            </w:r>
          </w:p>
        </w:tc>
        <w:tc>
          <w:tcPr>
            <w:tcW w:w="0" w:type="auto"/>
            <w:hideMark/>
          </w:tcPr>
          <w:p w14:paraId="4024731C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5160C30D" w14:textId="77777777" w:rsidR="00B9550D" w:rsidRPr="00B9550D" w:rsidRDefault="00B9550D" w:rsidP="00B9550D">
            <w:r w:rsidRPr="00B9550D">
              <w:t>d.  Islamic world eventually turned against natural philosophy</w:t>
            </w:r>
          </w:p>
        </w:tc>
      </w:tr>
      <w:tr w:rsidR="00B9550D" w:rsidRPr="00B9550D" w14:paraId="40ECB795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744A5684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hideMark/>
          </w:tcPr>
          <w:p w14:paraId="62E5F778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2"/>
            <w:hideMark/>
          </w:tcPr>
          <w:p w14:paraId="2B5397A1" w14:textId="77777777" w:rsidR="00B9550D" w:rsidRPr="00B9550D" w:rsidRDefault="00B9550D" w:rsidP="00B9550D">
            <w:r w:rsidRPr="00B9550D">
              <w:t> </w:t>
            </w:r>
          </w:p>
        </w:tc>
      </w:tr>
      <w:tr w:rsidR="00B9550D" w:rsidRPr="00B9550D" w14:paraId="73C0D93B" w14:textId="77777777" w:rsidTr="00B9550D">
        <w:trPr>
          <w:tblCellSpacing w:w="15" w:type="dxa"/>
        </w:trPr>
        <w:tc>
          <w:tcPr>
            <w:tcW w:w="0" w:type="auto"/>
            <w:gridSpan w:val="5"/>
            <w:hideMark/>
          </w:tcPr>
          <w:p w14:paraId="544B9C87" w14:textId="77777777" w:rsidR="00B9550D" w:rsidRPr="00B9550D" w:rsidRDefault="00B9550D" w:rsidP="00B9550D">
            <w:r w:rsidRPr="00B9550D">
              <w:t>V. Reflections: Remembering and Forgetting: Continuity and Surprise in the Worlds of Christendom</w:t>
            </w:r>
          </w:p>
        </w:tc>
      </w:tr>
      <w:tr w:rsidR="00B9550D" w:rsidRPr="00B9550D" w14:paraId="589546DC" w14:textId="77777777" w:rsidTr="00B9550D">
        <w:trPr>
          <w:tblCellSpacing w:w="15" w:type="dxa"/>
        </w:trPr>
        <w:tc>
          <w:tcPr>
            <w:tcW w:w="0" w:type="auto"/>
            <w:gridSpan w:val="5"/>
            <w:hideMark/>
          </w:tcPr>
          <w:p w14:paraId="485AA5BE" w14:textId="77777777" w:rsidR="00B9550D" w:rsidRPr="00B9550D" w:rsidRDefault="00B9550D" w:rsidP="00B9550D">
            <w:r w:rsidRPr="00B9550D">
              <w:t>A.  Many features of medieval Christendom have extended into the modern era.</w:t>
            </w:r>
          </w:p>
        </w:tc>
      </w:tr>
      <w:tr w:rsidR="00B9550D" w:rsidRPr="00B9550D" w14:paraId="7D2FBF19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71CC41C8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3"/>
            <w:hideMark/>
          </w:tcPr>
          <w:p w14:paraId="44048A05" w14:textId="77777777" w:rsidR="00B9550D" w:rsidRPr="00B9550D" w:rsidRDefault="00B9550D" w:rsidP="00B9550D">
            <w:r w:rsidRPr="00B9550D">
              <w:t>1.  crusading motivated Spanish and Portuguese explorers</w:t>
            </w:r>
          </w:p>
        </w:tc>
      </w:tr>
      <w:tr w:rsidR="00B9550D" w:rsidRPr="00B9550D" w14:paraId="35E58F36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2BC327C1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3"/>
            <w:hideMark/>
          </w:tcPr>
          <w:p w14:paraId="78D8F2BF" w14:textId="77777777" w:rsidR="00B9550D" w:rsidRPr="00B9550D" w:rsidRDefault="00B9550D" w:rsidP="00B9550D">
            <w:r w:rsidRPr="00B9550D">
              <w:t>2.  merchants’ freedom helped lead to capitalism and industrialization</w:t>
            </w:r>
          </w:p>
        </w:tc>
      </w:tr>
      <w:tr w:rsidR="00B9550D" w:rsidRPr="00B9550D" w14:paraId="0684368B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42B3CDFA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3"/>
            <w:hideMark/>
          </w:tcPr>
          <w:p w14:paraId="06F1D4FA" w14:textId="77777777" w:rsidR="00B9550D" w:rsidRPr="00B9550D" w:rsidRDefault="00B9550D" w:rsidP="00B9550D">
            <w:r w:rsidRPr="00B9550D">
              <w:t>3.  endemic military conflict</w:t>
            </w:r>
          </w:p>
        </w:tc>
      </w:tr>
      <w:tr w:rsidR="00B9550D" w:rsidRPr="00B9550D" w14:paraId="5E5BF963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192D1D0F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3"/>
            <w:hideMark/>
          </w:tcPr>
          <w:p w14:paraId="72C08284" w14:textId="77777777" w:rsidR="00B9550D" w:rsidRPr="00B9550D" w:rsidRDefault="00B9550D" w:rsidP="00B9550D">
            <w:r w:rsidRPr="00B9550D">
              <w:t>4.  ongoing “faith and reason” controversy</w:t>
            </w:r>
          </w:p>
        </w:tc>
      </w:tr>
      <w:tr w:rsidR="00B9550D" w:rsidRPr="00B9550D" w14:paraId="114CB271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097B397D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3"/>
            <w:hideMark/>
          </w:tcPr>
          <w:p w14:paraId="575920D0" w14:textId="77777777" w:rsidR="00B9550D" w:rsidRPr="00B9550D" w:rsidRDefault="00B9550D" w:rsidP="00B9550D">
            <w:r w:rsidRPr="00B9550D">
              <w:t>5.  Eastern Orthodox/Roman Catholic division of Christianity remains</w:t>
            </w:r>
          </w:p>
        </w:tc>
      </w:tr>
      <w:tr w:rsidR="00B9550D" w:rsidRPr="00B9550D" w14:paraId="73A871E4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46665B96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3"/>
            <w:hideMark/>
          </w:tcPr>
          <w:p w14:paraId="5FD46EB8" w14:textId="77777777" w:rsidR="00B9550D" w:rsidRPr="00B9550D" w:rsidRDefault="00B9550D" w:rsidP="00B9550D">
            <w:r w:rsidRPr="00B9550D">
              <w:t>6.  universities were a medieval creation</w:t>
            </w:r>
          </w:p>
        </w:tc>
      </w:tr>
      <w:tr w:rsidR="00B9550D" w:rsidRPr="00B9550D" w14:paraId="734C3327" w14:textId="77777777" w:rsidTr="00B9550D">
        <w:trPr>
          <w:tblCellSpacing w:w="15" w:type="dxa"/>
        </w:trPr>
        <w:tc>
          <w:tcPr>
            <w:tcW w:w="0" w:type="auto"/>
            <w:gridSpan w:val="5"/>
            <w:hideMark/>
          </w:tcPr>
          <w:p w14:paraId="20262AFF" w14:textId="77777777" w:rsidR="00B9550D" w:rsidRPr="00B9550D" w:rsidRDefault="00B9550D" w:rsidP="00B9550D">
            <w:r w:rsidRPr="00B9550D">
              <w:t>B.  We need to beware of the notion that the course of medieval European civilization determined the future.</w:t>
            </w:r>
          </w:p>
        </w:tc>
      </w:tr>
      <w:tr w:rsidR="00B9550D" w:rsidRPr="00B9550D" w14:paraId="070D333B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4D535A0D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3"/>
            <w:hideMark/>
          </w:tcPr>
          <w:p w14:paraId="11B27A5E" w14:textId="77777777" w:rsidR="00B9550D" w:rsidRPr="00B9550D" w:rsidRDefault="00B9550D" w:rsidP="00B9550D">
            <w:r w:rsidRPr="00B9550D">
              <w:t>1.  some historians have argued that Europe ’s global domination in the nineteenth century grew from its unique character after 1000</w:t>
            </w:r>
          </w:p>
        </w:tc>
      </w:tr>
      <w:tr w:rsidR="00B9550D" w:rsidRPr="00B9550D" w14:paraId="0ACA759A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20731210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3"/>
            <w:hideMark/>
          </w:tcPr>
          <w:p w14:paraId="7988A90E" w14:textId="77777777" w:rsidR="00B9550D" w:rsidRPr="00B9550D" w:rsidRDefault="00B9550D" w:rsidP="00B9550D">
            <w:r w:rsidRPr="00B9550D">
              <w:t>2.  in reality: Europe ’s recent development was a great surprise</w:t>
            </w:r>
          </w:p>
        </w:tc>
      </w:tr>
      <w:tr w:rsidR="00B9550D" w:rsidRPr="00B9550D" w14:paraId="3D7B956A" w14:textId="77777777" w:rsidTr="00B9550D">
        <w:trPr>
          <w:tblCellSpacing w:w="15" w:type="dxa"/>
        </w:trPr>
        <w:tc>
          <w:tcPr>
            <w:tcW w:w="0" w:type="auto"/>
            <w:gridSpan w:val="2"/>
            <w:hideMark/>
          </w:tcPr>
          <w:p w14:paraId="140E3DA2" w14:textId="77777777" w:rsidR="00B9550D" w:rsidRPr="00B9550D" w:rsidRDefault="00B9550D" w:rsidP="00B9550D">
            <w:r w:rsidRPr="00B9550D">
              <w:t> </w:t>
            </w:r>
          </w:p>
        </w:tc>
        <w:tc>
          <w:tcPr>
            <w:tcW w:w="0" w:type="auto"/>
            <w:gridSpan w:val="3"/>
            <w:hideMark/>
          </w:tcPr>
          <w:p w14:paraId="015F3B89" w14:textId="77777777" w:rsidR="00B9550D" w:rsidRPr="00B9550D" w:rsidRDefault="00B9550D" w:rsidP="00B9550D">
            <w:r w:rsidRPr="00B9550D">
              <w:t>3.  such a view minimizes the way people at the time understood their world</w:t>
            </w:r>
          </w:p>
        </w:tc>
      </w:tr>
    </w:tbl>
    <w:p w14:paraId="2EE912B0" w14:textId="77777777" w:rsidR="00B3596E" w:rsidRPr="00B9550D" w:rsidRDefault="00B3596E" w:rsidP="00B9550D">
      <w:bookmarkStart w:id="0" w:name="_GoBack"/>
      <w:bookmarkEnd w:id="0"/>
    </w:p>
    <w:sectPr w:rsidR="00B3596E" w:rsidRPr="00B95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5F"/>
    <w:rsid w:val="003B595F"/>
    <w:rsid w:val="00B3596E"/>
    <w:rsid w:val="00B9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54873"/>
  <w15:chartTrackingRefBased/>
  <w15:docId w15:val="{A80AD6E4-BD1F-4327-9F67-C15690A3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7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2160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Long</dc:creator>
  <cp:keywords/>
  <dc:description/>
  <cp:lastModifiedBy>Amanda Long</cp:lastModifiedBy>
  <cp:revision>2</cp:revision>
  <dcterms:created xsi:type="dcterms:W3CDTF">2015-11-15T17:26:00Z</dcterms:created>
  <dcterms:modified xsi:type="dcterms:W3CDTF">2015-11-15T17:26:00Z</dcterms:modified>
</cp:coreProperties>
</file>