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4130" w14:textId="77777777" w:rsidR="009A4315" w:rsidRPr="009A4315" w:rsidRDefault="009A4315" w:rsidP="009A4315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9A4315">
        <w:rPr>
          <w:rFonts w:ascii="Calibri" w:eastAsia="Times New Roman" w:hAnsi="Calibri" w:cs="Times New Roman"/>
          <w:color w:val="000000"/>
        </w:rPr>
        <w:t xml:space="preserve">Teacher Name: </w:t>
      </w:r>
      <w:r w:rsidRPr="009A4315">
        <w:rPr>
          <w:rFonts w:ascii="Calibri" w:eastAsia="Times New Roman" w:hAnsi="Calibri" w:cs="Times New Roman"/>
          <w:b/>
          <w:bCs/>
          <w:color w:val="000000"/>
        </w:rPr>
        <w:t>Mrs. Long</w:t>
      </w:r>
      <w:r w:rsidRPr="009A4315">
        <w:rPr>
          <w:rFonts w:ascii="Calibri" w:eastAsia="Times New Roman" w:hAnsi="Calibri" w:cs="Times New Roman"/>
          <w:color w:val="000000"/>
        </w:rPr>
        <w:tab/>
      </w:r>
    </w:p>
    <w:p w14:paraId="6D82B5B0" w14:textId="77777777" w:rsidR="009A4315" w:rsidRPr="009A4315" w:rsidRDefault="009A4315" w:rsidP="009A4315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6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975"/>
        <w:gridCol w:w="2025"/>
        <w:gridCol w:w="1890"/>
        <w:gridCol w:w="1910"/>
        <w:gridCol w:w="1535"/>
      </w:tblGrid>
      <w:tr w:rsidR="009A4315" w:rsidRPr="009A4315" w14:paraId="6E77D01C" w14:textId="77777777" w:rsidTr="009A4315">
        <w:trPr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10651" w14:textId="77777777" w:rsidR="009A4315" w:rsidRPr="009A4315" w:rsidRDefault="009A4315" w:rsidP="009A4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C221F" w14:textId="77777777" w:rsidR="009A4315" w:rsidRPr="009A4315" w:rsidRDefault="009A4315" w:rsidP="009A4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5F127" w14:textId="77777777" w:rsidR="009A4315" w:rsidRPr="009A4315" w:rsidRDefault="009A4315" w:rsidP="009A4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429A" w14:textId="77777777" w:rsidR="009A4315" w:rsidRPr="009A4315" w:rsidRDefault="009A4315" w:rsidP="009A4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4FB31" w14:textId="77777777" w:rsidR="009A4315" w:rsidRPr="009A4315" w:rsidRDefault="009A4315" w:rsidP="009A4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55A59" w14:textId="77777777" w:rsidR="009A4315" w:rsidRPr="009A4315" w:rsidRDefault="009A4315" w:rsidP="009A4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9A4315" w:rsidRPr="009A4315" w14:paraId="2935C788" w14:textId="77777777" w:rsidTr="009A4315">
        <w:trPr>
          <w:trHeight w:val="1713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7C2D4" w14:textId="0F521583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Information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9EDD8" w14:textId="451FF571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Crest is broken into 4 quadrants, each one is covered.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66578" w14:textId="1335F18A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Crest is broken into four quadrants and has most information covered.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F5295" w14:textId="31BF15E4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Either crest is not broken into quadrants or has minimal information.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FFB7D" w14:textId="0E9EBD08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Crest did not cover needed information</w:t>
            </w:r>
            <w:r w:rsidR="009A4315" w:rsidRPr="009A431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FD0B1" w14:textId="40D38508" w:rsidR="009A4315" w:rsidRPr="009A4315" w:rsidRDefault="009A4315" w:rsidP="00D56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color w:val="000000"/>
              </w:rPr>
              <w:t>_________/</w:t>
            </w:r>
            <w:r w:rsidR="00D56FB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9A4315" w:rsidRPr="009A4315" w14:paraId="4B47E009" w14:textId="77777777" w:rsidTr="00D56FB8">
        <w:trPr>
          <w:trHeight w:val="2415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46CD9" w14:textId="29BB6559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07C66" w14:textId="2F9B1ECC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Each Quadrant has been colored.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13E67" w14:textId="6CF95026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Three of the quadrants have been colored.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F3DE17" w14:textId="3384AC0E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Two or fewer of the quadrants have been colored.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C0F0B" w14:textId="03C95E72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 of the quadrants are colored.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9E80B" w14:textId="54B848FD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_________/25</w:t>
            </w:r>
          </w:p>
        </w:tc>
      </w:tr>
      <w:tr w:rsidR="009A4315" w:rsidRPr="009A4315" w14:paraId="1345CA20" w14:textId="77777777" w:rsidTr="009A4315">
        <w:trPr>
          <w:trHeight w:val="1758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AA4A5" w14:textId="17B6CFCB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Image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B0C95" w14:textId="26823313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Each quadrants has an image representing the quadrant.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E8446" w14:textId="6CD0F07D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Three quadrants have an image representing them.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54A98" w14:textId="2B4051C3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or two quadrants have an image representing them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B88E7" w14:textId="3B8CDE86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There are no images represented on the crest.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FDE08" w14:textId="34C0191E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_________/25</w:t>
            </w:r>
          </w:p>
        </w:tc>
      </w:tr>
      <w:tr w:rsidR="009A4315" w:rsidRPr="009A4315" w14:paraId="2F4D1BF7" w14:textId="77777777" w:rsidTr="009A4315">
        <w:trPr>
          <w:trHeight w:val="55"/>
        </w:trPr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C1E00" w14:textId="77777777" w:rsidR="009A4315" w:rsidRPr="009A4315" w:rsidRDefault="009A4315" w:rsidP="009A4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431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7C994" w14:textId="52D504F1" w:rsidR="009A4315" w:rsidRPr="009A4315" w:rsidRDefault="00D56FB8" w:rsidP="009A4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_________/10</w:t>
            </w:r>
            <w:r w:rsidR="009A4315" w:rsidRPr="009A431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14:paraId="3C36AD78" w14:textId="77777777" w:rsidR="009F0FE8" w:rsidRDefault="00840D7F"/>
    <w:sectPr w:rsidR="009F0FE8" w:rsidSect="009A431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008C" w14:textId="77777777" w:rsidR="009A4315" w:rsidRDefault="009A4315" w:rsidP="009A4315">
      <w:pPr>
        <w:spacing w:after="0" w:line="240" w:lineRule="auto"/>
      </w:pPr>
      <w:r>
        <w:separator/>
      </w:r>
    </w:p>
  </w:endnote>
  <w:endnote w:type="continuationSeparator" w:id="0">
    <w:p w14:paraId="364576FC" w14:textId="77777777" w:rsidR="009A4315" w:rsidRDefault="009A4315" w:rsidP="009A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4BD6" w14:textId="77777777" w:rsidR="009A4315" w:rsidRDefault="009A4315" w:rsidP="009A4315">
      <w:pPr>
        <w:spacing w:after="0" w:line="240" w:lineRule="auto"/>
      </w:pPr>
      <w:r>
        <w:separator/>
      </w:r>
    </w:p>
  </w:footnote>
  <w:footnote w:type="continuationSeparator" w:id="0">
    <w:p w14:paraId="00E40B80" w14:textId="77777777" w:rsidR="009A4315" w:rsidRDefault="009A4315" w:rsidP="009A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26DF" w14:textId="015364CE" w:rsidR="009A4315" w:rsidRDefault="00D56FB8">
    <w:pPr>
      <w:pStyle w:val="Header"/>
    </w:pPr>
    <w:r>
      <w:rPr>
        <w:rFonts w:ascii="Calibri" w:eastAsia="Times New Roman" w:hAnsi="Calibri" w:cs="Times New Roman"/>
        <w:b/>
        <w:bCs/>
        <w:color w:val="000000"/>
        <w:sz w:val="27"/>
        <w:szCs w:val="27"/>
      </w:rPr>
      <w:t>Family Crest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15"/>
    <w:rsid w:val="00580CCA"/>
    <w:rsid w:val="00840D7F"/>
    <w:rsid w:val="008E0DD8"/>
    <w:rsid w:val="009A4315"/>
    <w:rsid w:val="00D56FB8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67B4"/>
  <w15:chartTrackingRefBased/>
  <w15:docId w15:val="{53211BFD-8F07-475C-817D-15C3736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15"/>
  </w:style>
  <w:style w:type="paragraph" w:styleId="Footer">
    <w:name w:val="footer"/>
    <w:basedOn w:val="Normal"/>
    <w:link w:val="FooterChar"/>
    <w:uiPriority w:val="99"/>
    <w:unhideWhenUsed/>
    <w:rsid w:val="009A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cp:lastPrinted>2014-11-11T18:49:00Z</cp:lastPrinted>
  <dcterms:created xsi:type="dcterms:W3CDTF">2014-11-11T18:57:00Z</dcterms:created>
  <dcterms:modified xsi:type="dcterms:W3CDTF">2014-11-11T18:57:00Z</dcterms:modified>
</cp:coreProperties>
</file>