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DB" w:rsidRDefault="005711CD">
      <w:pPr>
        <w:pStyle w:val="Heading1"/>
        <w:spacing w:after="772"/>
        <w:ind w:left="250"/>
      </w:pPr>
      <w:r>
        <w:t>COLLECTIVE LEARNING SNAP JUDGMENT</w:t>
      </w:r>
    </w:p>
    <w:p w:rsidR="006359DB" w:rsidRDefault="005711CD">
      <w:pPr>
        <w:spacing w:after="64" w:line="246" w:lineRule="auto"/>
        <w:ind w:left="250" w:right="3276" w:hanging="10"/>
      </w:pPr>
      <w:r>
        <w:rPr>
          <w:color w:val="181717"/>
          <w:sz w:val="32"/>
        </w:rPr>
        <w:t>Each of the worksheet statements is a claim about what makes humans different. As you read each statement, quickly vote whet</w:t>
      </w:r>
      <w:r>
        <w:rPr>
          <w:color w:val="181717"/>
          <w:sz w:val="32"/>
        </w:rPr>
        <w:t xml:space="preserve">her you think the statement is true or false by writing </w:t>
      </w:r>
      <w:r>
        <w:rPr>
          <w:i/>
          <w:color w:val="181717"/>
          <w:sz w:val="32"/>
        </w:rPr>
        <w:t>T</w:t>
      </w:r>
      <w:r>
        <w:rPr>
          <w:color w:val="181717"/>
          <w:sz w:val="32"/>
        </w:rPr>
        <w:t xml:space="preserve"> or </w:t>
      </w:r>
      <w:r>
        <w:rPr>
          <w:i/>
          <w:color w:val="181717"/>
          <w:sz w:val="32"/>
        </w:rPr>
        <w:t>F</w:t>
      </w:r>
      <w:r>
        <w:rPr>
          <w:color w:val="181717"/>
          <w:sz w:val="32"/>
        </w:rPr>
        <w:t xml:space="preserve"> on a sticky note, and </w:t>
      </w:r>
      <w:proofErr w:type="gramStart"/>
      <w:r>
        <w:rPr>
          <w:color w:val="181717"/>
          <w:sz w:val="32"/>
        </w:rPr>
        <w:t>sticking  the</w:t>
      </w:r>
      <w:proofErr w:type="gramEnd"/>
      <w:r>
        <w:rPr>
          <w:color w:val="181717"/>
          <w:sz w:val="32"/>
        </w:rPr>
        <w:t xml:space="preserve"> note to the statements that your teacher has posted around the room. You might not know the answer to some of these, but take your </w:t>
      </w:r>
      <w:proofErr w:type="gramStart"/>
      <w:r>
        <w:rPr>
          <w:color w:val="181717"/>
          <w:sz w:val="32"/>
        </w:rPr>
        <w:t>best  shot</w:t>
      </w:r>
      <w:proofErr w:type="gramEnd"/>
      <w:r>
        <w:rPr>
          <w:color w:val="181717"/>
          <w:sz w:val="32"/>
        </w:rPr>
        <w:t>. The goal is to</w:t>
      </w:r>
      <w:r>
        <w:rPr>
          <w:color w:val="181717"/>
          <w:sz w:val="32"/>
        </w:rPr>
        <w:t xml:space="preserve"> get you thinking about some key questions that will be answered throughout the lesson. If you are really uncertain, don’t </w:t>
      </w:r>
      <w:proofErr w:type="gramStart"/>
      <w:r>
        <w:rPr>
          <w:color w:val="181717"/>
          <w:sz w:val="32"/>
        </w:rPr>
        <w:t>post  a</w:t>
      </w:r>
      <w:proofErr w:type="gramEnd"/>
      <w:r>
        <w:rPr>
          <w:color w:val="181717"/>
          <w:sz w:val="32"/>
        </w:rPr>
        <w:t xml:space="preserve"> sticky note to the statement, just wait to see how the rest of your class responds. After you’ve finished the lesson, look ba</w:t>
      </w:r>
      <w:r>
        <w:rPr>
          <w:color w:val="181717"/>
          <w:sz w:val="32"/>
        </w:rPr>
        <w:t>ck on your initial answers and see if your thinking has changed at all.</w:t>
      </w:r>
    </w:p>
    <w:p w:rsidR="006359DB" w:rsidRDefault="005711CD">
      <w:pPr>
        <w:numPr>
          <w:ilvl w:val="0"/>
          <w:numId w:val="2"/>
        </w:numPr>
        <w:spacing w:after="140" w:line="264" w:lineRule="auto"/>
        <w:ind w:hanging="203"/>
      </w:pPr>
      <w:r>
        <w:rPr>
          <w:color w:val="181717"/>
          <w:sz w:val="19"/>
        </w:rPr>
        <w:t>An example of collective learning can be seen when a lioness teaches her cubs to hunt.</w:t>
      </w:r>
    </w:p>
    <w:p w:rsidR="006359DB" w:rsidRDefault="005711CD">
      <w:pPr>
        <w:numPr>
          <w:ilvl w:val="0"/>
          <w:numId w:val="2"/>
        </w:numPr>
        <w:spacing w:after="140" w:line="264" w:lineRule="auto"/>
        <w:ind w:hanging="203"/>
      </w:pPr>
      <w:r>
        <w:rPr>
          <w:color w:val="181717"/>
          <w:sz w:val="19"/>
        </w:rPr>
        <w:t>The ability to use language has not played an important role in the development of collective learning.</w:t>
      </w:r>
    </w:p>
    <w:p w:rsidR="006359DB" w:rsidRDefault="005711CD">
      <w:pPr>
        <w:numPr>
          <w:ilvl w:val="0"/>
          <w:numId w:val="2"/>
        </w:numPr>
        <w:spacing w:after="140" w:line="264" w:lineRule="auto"/>
        <w:ind w:hanging="203"/>
      </w:pPr>
      <w:r>
        <w:rPr>
          <w:color w:val="181717"/>
          <w:sz w:val="19"/>
        </w:rPr>
        <w:t>Humans are the only species with the ability to learn collectively.</w:t>
      </w:r>
    </w:p>
    <w:p w:rsidR="006359DB" w:rsidRDefault="005711CD">
      <w:pPr>
        <w:numPr>
          <w:ilvl w:val="0"/>
          <w:numId w:val="2"/>
        </w:numPr>
        <w:spacing w:after="210" w:line="264" w:lineRule="auto"/>
        <w:ind w:hanging="203"/>
      </w:pPr>
      <w:r>
        <w:rPr>
          <w:color w:val="181717"/>
          <w:sz w:val="19"/>
        </w:rPr>
        <w:t>Collective learning has not empowered humans.</w:t>
      </w:r>
    </w:p>
    <w:p w:rsidR="006359DB" w:rsidRDefault="005711CD">
      <w:pPr>
        <w:numPr>
          <w:ilvl w:val="0"/>
          <w:numId w:val="2"/>
        </w:numPr>
        <w:spacing w:after="720" w:line="264" w:lineRule="auto"/>
        <w:ind w:hanging="203"/>
      </w:pPr>
      <w:r>
        <w:rPr>
          <w:color w:val="181717"/>
          <w:sz w:val="19"/>
        </w:rPr>
        <w:lastRenderedPageBreak/>
        <w:t>Collective learning should not be defi</w:t>
      </w:r>
      <w:r>
        <w:rPr>
          <w:color w:val="181717"/>
          <w:sz w:val="19"/>
        </w:rPr>
        <w:t>ned as the sixth threshold of increasing complexity.</w:t>
      </w:r>
    </w:p>
    <w:p w:rsidR="006359DB" w:rsidRDefault="005711CD">
      <w:pPr>
        <w:spacing w:after="720" w:line="264" w:lineRule="auto"/>
        <w:ind w:left="254" w:hanging="10"/>
      </w:pPr>
      <w:r>
        <w:rPr>
          <w:color w:val="181717"/>
          <w:sz w:val="19"/>
        </w:rPr>
        <w:t>Statement:</w:t>
      </w:r>
    </w:p>
    <w:p w:rsidR="006359DB" w:rsidRDefault="005711CD">
      <w:pPr>
        <w:spacing w:after="0" w:line="223" w:lineRule="auto"/>
        <w:ind w:left="260" w:hanging="260"/>
        <w:jc w:val="both"/>
      </w:pPr>
      <w:proofErr w:type="gramStart"/>
      <w:r>
        <w:rPr>
          <w:color w:val="181717"/>
          <w:sz w:val="88"/>
        </w:rPr>
        <w:t>“ An</w:t>
      </w:r>
      <w:proofErr w:type="gramEnd"/>
      <w:r>
        <w:rPr>
          <w:color w:val="181717"/>
          <w:sz w:val="88"/>
        </w:rPr>
        <w:t xml:space="preserve"> example of collective learning can be seen when a lioness teaches her cubs to hunt.”</w:t>
      </w:r>
    </w:p>
    <w:p w:rsidR="006359DB" w:rsidRDefault="005711CD">
      <w:pPr>
        <w:spacing w:after="720" w:line="264" w:lineRule="auto"/>
        <w:ind w:left="254" w:hanging="10"/>
      </w:pPr>
      <w:r>
        <w:rPr>
          <w:color w:val="181717"/>
          <w:sz w:val="19"/>
        </w:rPr>
        <w:t>Endorsed by:</w:t>
      </w:r>
    </w:p>
    <w:p w:rsidR="006359DB" w:rsidRDefault="005711CD">
      <w:pPr>
        <w:spacing w:after="720" w:line="264" w:lineRule="auto"/>
        <w:ind w:left="254" w:hanging="10"/>
      </w:pPr>
      <w:r>
        <w:rPr>
          <w:color w:val="181717"/>
          <w:sz w:val="19"/>
        </w:rPr>
        <w:t>Statement:</w:t>
      </w:r>
    </w:p>
    <w:p w:rsidR="006359DB" w:rsidRDefault="005711CD">
      <w:pPr>
        <w:spacing w:after="0" w:line="223" w:lineRule="auto"/>
        <w:ind w:left="307" w:hanging="322"/>
      </w:pPr>
      <w:proofErr w:type="gramStart"/>
      <w:r>
        <w:rPr>
          <w:color w:val="181717"/>
          <w:sz w:val="88"/>
        </w:rPr>
        <w:lastRenderedPageBreak/>
        <w:t>“ The</w:t>
      </w:r>
      <w:proofErr w:type="gramEnd"/>
      <w:r>
        <w:rPr>
          <w:color w:val="181717"/>
          <w:sz w:val="88"/>
        </w:rPr>
        <w:t xml:space="preserve"> ability to use language has not played an important role in the developm</w:t>
      </w:r>
      <w:r>
        <w:rPr>
          <w:color w:val="181717"/>
          <w:sz w:val="88"/>
        </w:rPr>
        <w:t>ent of collective learning.”</w:t>
      </w:r>
    </w:p>
    <w:p w:rsidR="006359DB" w:rsidRDefault="005711CD">
      <w:pPr>
        <w:spacing w:after="720" w:line="264" w:lineRule="auto"/>
        <w:ind w:left="254" w:hanging="10"/>
      </w:pPr>
      <w:r>
        <w:rPr>
          <w:color w:val="181717"/>
          <w:sz w:val="19"/>
        </w:rPr>
        <w:t>Endorsed by:</w:t>
      </w:r>
    </w:p>
    <w:p w:rsidR="006359DB" w:rsidRDefault="005711CD">
      <w:pPr>
        <w:spacing w:after="720" w:line="264" w:lineRule="auto"/>
        <w:ind w:left="254" w:hanging="10"/>
      </w:pPr>
      <w:r>
        <w:rPr>
          <w:color w:val="181717"/>
          <w:sz w:val="19"/>
        </w:rPr>
        <w:t>Statement:</w:t>
      </w:r>
    </w:p>
    <w:p w:rsidR="006359DB" w:rsidRDefault="005711CD">
      <w:pPr>
        <w:spacing w:after="925" w:line="223" w:lineRule="auto"/>
        <w:ind w:left="307" w:hanging="322"/>
      </w:pPr>
      <w:proofErr w:type="gramStart"/>
      <w:r>
        <w:rPr>
          <w:color w:val="181717"/>
          <w:sz w:val="88"/>
        </w:rPr>
        <w:lastRenderedPageBreak/>
        <w:t>“ Humans</w:t>
      </w:r>
      <w:proofErr w:type="gramEnd"/>
      <w:r>
        <w:rPr>
          <w:color w:val="181717"/>
          <w:sz w:val="88"/>
        </w:rPr>
        <w:t xml:space="preserve"> are the only species who have the ability to learn collectively.”</w:t>
      </w:r>
    </w:p>
    <w:p w:rsidR="006359DB" w:rsidRDefault="005711CD">
      <w:pPr>
        <w:spacing w:after="720" w:line="264" w:lineRule="auto"/>
        <w:ind w:left="254" w:hanging="10"/>
      </w:pPr>
      <w:r>
        <w:rPr>
          <w:color w:val="181717"/>
          <w:sz w:val="19"/>
        </w:rPr>
        <w:t>Endorsed by:</w:t>
      </w:r>
    </w:p>
    <w:p w:rsidR="006359DB" w:rsidRDefault="005711CD">
      <w:pPr>
        <w:spacing w:after="720" w:line="264" w:lineRule="auto"/>
        <w:ind w:left="254" w:hanging="10"/>
      </w:pPr>
      <w:r>
        <w:rPr>
          <w:color w:val="181717"/>
          <w:sz w:val="19"/>
        </w:rPr>
        <w:t>Statement:</w:t>
      </w:r>
    </w:p>
    <w:p w:rsidR="006359DB" w:rsidRDefault="005711CD">
      <w:pPr>
        <w:spacing w:after="925" w:line="223" w:lineRule="auto"/>
        <w:ind w:left="307" w:hanging="322"/>
      </w:pPr>
      <w:proofErr w:type="gramStart"/>
      <w:r>
        <w:rPr>
          <w:color w:val="181717"/>
          <w:sz w:val="88"/>
        </w:rPr>
        <w:lastRenderedPageBreak/>
        <w:t>“ Collective</w:t>
      </w:r>
      <w:proofErr w:type="gramEnd"/>
      <w:r>
        <w:rPr>
          <w:color w:val="181717"/>
          <w:sz w:val="88"/>
        </w:rPr>
        <w:t xml:space="preserve"> learning has not empowered humans.”</w:t>
      </w:r>
    </w:p>
    <w:p w:rsidR="006359DB" w:rsidRDefault="005711CD">
      <w:pPr>
        <w:spacing w:after="720" w:line="264" w:lineRule="auto"/>
        <w:ind w:left="254" w:hanging="10"/>
      </w:pPr>
      <w:r>
        <w:rPr>
          <w:color w:val="181717"/>
          <w:sz w:val="19"/>
        </w:rPr>
        <w:t>Endorsed by:</w:t>
      </w:r>
    </w:p>
    <w:p w:rsidR="006359DB" w:rsidRDefault="005711CD">
      <w:pPr>
        <w:spacing w:after="720" w:line="264" w:lineRule="auto"/>
        <w:ind w:left="254" w:hanging="10"/>
      </w:pPr>
      <w:r>
        <w:rPr>
          <w:color w:val="181717"/>
          <w:sz w:val="19"/>
        </w:rPr>
        <w:t>Statement:</w:t>
      </w:r>
    </w:p>
    <w:p w:rsidR="006359DB" w:rsidRDefault="005711CD">
      <w:pPr>
        <w:spacing w:after="0" w:line="223" w:lineRule="auto"/>
        <w:ind w:left="307" w:right="1236" w:hanging="322"/>
      </w:pPr>
      <w:proofErr w:type="gramStart"/>
      <w:r>
        <w:rPr>
          <w:color w:val="181717"/>
          <w:sz w:val="88"/>
        </w:rPr>
        <w:lastRenderedPageBreak/>
        <w:t>“ Collective</w:t>
      </w:r>
      <w:proofErr w:type="gramEnd"/>
      <w:r>
        <w:rPr>
          <w:color w:val="181717"/>
          <w:sz w:val="88"/>
        </w:rPr>
        <w:t xml:space="preserve"> learning should not be defined as the sixth threshold of increasing complexity.”</w:t>
      </w:r>
    </w:p>
    <w:p w:rsidR="006359DB" w:rsidRDefault="005711CD">
      <w:pPr>
        <w:spacing w:after="720" w:line="264" w:lineRule="auto"/>
        <w:ind w:left="254" w:hanging="10"/>
      </w:pPr>
      <w:r>
        <w:rPr>
          <w:color w:val="181717"/>
          <w:sz w:val="19"/>
        </w:rPr>
        <w:t>Endorsed by:</w:t>
      </w:r>
      <w:bookmarkStart w:id="0" w:name="_GoBack"/>
      <w:bookmarkEnd w:id="0"/>
    </w:p>
    <w:sectPr w:rsidR="00635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645" w:right="2413" w:bottom="3070" w:left="461" w:header="8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CD" w:rsidRDefault="005711CD">
      <w:pPr>
        <w:spacing w:after="0" w:line="240" w:lineRule="auto"/>
      </w:pPr>
      <w:r>
        <w:separator/>
      </w:r>
    </w:p>
  </w:endnote>
  <w:endnote w:type="continuationSeparator" w:id="0">
    <w:p w:rsidR="005711CD" w:rsidRDefault="0057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DB" w:rsidRDefault="005711CD">
    <w:pPr>
      <w:spacing w:after="0"/>
      <w:ind w:left="-461" w:right="1177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6934010</wp:posOffset>
              </wp:positionV>
              <wp:extent cx="162928" cy="381191"/>
              <wp:effectExtent l="0" t="0" r="0" b="0"/>
              <wp:wrapSquare wrapText="bothSides"/>
              <wp:docPr id="3524" name="Group 3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928" cy="381191"/>
                        <a:chOff x="0" y="0"/>
                        <a:chExt cx="162928" cy="381191"/>
                      </a:xfrm>
                    </wpg:grpSpPr>
                    <wps:wsp>
                      <wps:cNvPr id="3760" name="Shape 3760"/>
                      <wps:cNvSpPr/>
                      <wps:spPr>
                        <a:xfrm>
                          <a:off x="139929" y="0"/>
                          <a:ext cx="23000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00" h="381191">
                              <a:moveTo>
                                <a:pt x="0" y="0"/>
                              </a:moveTo>
                              <a:lnTo>
                                <a:pt x="23000" y="0"/>
                              </a:lnTo>
                              <a:lnTo>
                                <a:pt x="23000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A9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" name="Shape 3761"/>
                      <wps:cNvSpPr/>
                      <wps:spPr>
                        <a:xfrm>
                          <a:off x="0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B37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2" name="Shape 3762"/>
                      <wps:cNvSpPr/>
                      <wps:spPr>
                        <a:xfrm>
                          <a:off x="22987" y="0"/>
                          <a:ext cx="23000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00" h="381191">
                              <a:moveTo>
                                <a:pt x="0" y="0"/>
                              </a:moveTo>
                              <a:lnTo>
                                <a:pt x="23000" y="0"/>
                              </a:lnTo>
                              <a:lnTo>
                                <a:pt x="23000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64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3" name="Shape 3763"/>
                      <wps:cNvSpPr/>
                      <wps:spPr>
                        <a:xfrm>
                          <a:off x="59042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64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2ED7F8" id="Group 3524" o:spid="_x0000_s1026" style="position:absolute;margin-left:36pt;margin-top:546pt;width:12.85pt;height:30pt;z-index:251685888;mso-position-horizontal-relative:page;mso-position-vertical-relative:page" coordsize="162928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">
              <v:shape id="Shape 3760" o:spid="_x0000_s1027" style="position:absolute;left:139929;width:23000;height:381191;visibility:visible;mso-wrap-style:square;v-text-anchor:top" coordsize="23000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64gcMA&#10;AADdAAAADwAAAGRycy9kb3ducmV2LnhtbERPy4rCMBTdD/gP4QpuRFPtjI9qFFEGKszGxwdcmmtb&#10;bG5KErX+/WQxMMvDea+3nWnEk5yvLSuYjBMQxIXVNZcKrpfv0QKED8gaG8uk4E0etpvexxozbV98&#10;ouc5lCKGsM9QQRVCm0npi4oM+rFtiSN3s85giNCVUjt8xXDTyGmSzKTBmmNDhS3tKyru54dR4NLD&#10;8D2/fx53X8sfPe3MME/zh1KDfrdbgQjUhX/xnzvXCtL5LO6Pb+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64gcMAAADdAAAADwAAAAAAAAAAAAAAAACYAgAAZHJzL2Rv&#10;d25yZXYueG1sUEsFBgAAAAAEAAQA9QAAAIgDAAAAAA==&#10;" path="m,l23000,r,381191l,381191,,e" fillcolor="#dea931" stroked="f" strokeweight="0">
                <v:stroke miterlimit="83231f" joinstyle="miter"/>
                <v:path arrowok="t" textboxrect="0,0,23000,381191"/>
              </v:shape>
              <v:shape id="Shape 3761" o:spid="_x0000_s1028" style="position:absolute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eqsUA&#10;AADdAAAADwAAAGRycy9kb3ducmV2LnhtbESPzW7CMBCE75X6DtZW6qUCh4L4CRhUVS30WAIPsLKX&#10;JCJep7ZLwttjpEo9jmbmG81q09tGXMiH2rGC0TADQaydqblUcDx8DuYgQkQ22DgmBVcKsFk/Pqww&#10;N67jPV2KWIoE4ZCjgirGNpcy6IoshqFriZN3ct5iTNKX0njsEtw28jXLptJizWmhwpbeK9Ln4tcq&#10;aCZZ8aHHvNguOq93L8fw8x20Us9P/dsSRKQ+/of/2l9GwXg2HcH9TX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l6qxQAAAN0AAAAPAAAAAAAAAAAAAAAAAJgCAABkcnMv&#10;ZG93bnJldi54bWxQSwUGAAAAAAQABAD1AAAAigMAAAAA&#10;" path="m,l22987,r,381191l,381191,,e" fillcolor="#cb372f" stroked="f" strokeweight="0">
                <v:stroke miterlimit="83231f" joinstyle="miter"/>
                <v:path arrowok="t" textboxrect="0,0,22987,381191"/>
              </v:shape>
              <v:shape id="Shape 3762" o:spid="_x0000_s1029" style="position:absolute;left:22987;width:23000;height:381191;visibility:visible;mso-wrap-style:square;v-text-anchor:top" coordsize="23000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wbMQA&#10;AADdAAAADwAAAGRycy9kb3ducmV2LnhtbESPy2rDMBBF94H+g5hAd4mcFJzgRAltaaFQGvIoXQ/W&#10;xDa1RkaSX39fFQJZXu7jcLf7wdSiI+crywoW8wQEcW51xYWC78v7bA3CB2SNtWVSMJKH/e5hssVM&#10;255P1J1DIeII+wwVlCE0mZQ+L8mgn9uGOHpX6wyGKF0htcM+jptaLpMklQYrjoQSG3otKf89tyZC&#10;0urn5atpD867JHXhiOPbJyr1OB2eNyACDeEevrU/tIKnVbqE/zfxCc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MGzEAAAA3QAAAA8AAAAAAAAAAAAAAAAAmAIAAGRycy9k&#10;b3ducmV2LnhtbFBLBQYAAAAABAAEAPUAAACJAwAAAAA=&#10;" path="m,l23000,r,381191l,381191,,e" fillcolor="#d2642e" stroked="f" strokeweight="0">
                <v:stroke miterlimit="83231f" joinstyle="miter"/>
                <v:path arrowok="t" textboxrect="0,0,23000,381191"/>
              </v:shape>
              <v:shape id="Shape 3763" o:spid="_x0000_s1030" style="position:absolute;left:59042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je8cA&#10;AADdAAAADwAAAGRycy9kb3ducmV2LnhtbESP3WrCQBSE7wt9h+UUvNONCtsSXcUKYikFrT/Qy9Ps&#10;MQnNng3ZrYk+vVsQejnMzDfMdN7ZSpyp8aVjDcNBAoI4c6bkXMNhv+q/gPAB2WDlmDRcyMN89vgw&#10;xdS4lj/pvAu5iBD2KWooQqhTKX1WkEU/cDVx9E6usRiibHJpGmwj3FZylCRKWiw5LhRY07Kg7Gf3&#10;azXk76+43gY1On19XL6Vurab67HVuvfULSYgAnXhP3xvvxkN42c1hr8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O43vHAAAA3QAAAA8AAAAAAAAAAAAAAAAAmAIAAGRy&#10;cy9kb3ducmV2LnhtbFBLBQYAAAAABAAEAPUAAACMAwAAAAA=&#10;" path="m,l22987,r,381191l,381191,,e" fillcolor="#d2642e" stroked="f" strokeweight="0">
                <v:stroke miterlimit="83231f" joinstyle="miter"/>
                <v:path arrowok="t" textboxrect="0,0,22987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1734757</wp:posOffset>
              </wp:positionH>
              <wp:positionV relativeFrom="page">
                <wp:posOffset>6934315</wp:posOffset>
              </wp:positionV>
              <wp:extent cx="413512" cy="380885"/>
              <wp:effectExtent l="0" t="0" r="0" b="0"/>
              <wp:wrapSquare wrapText="bothSides"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512" cy="380885"/>
                        <a:chOff x="0" y="0"/>
                        <a:chExt cx="413512" cy="380885"/>
                      </a:xfrm>
                    </wpg:grpSpPr>
                    <wps:wsp>
                      <wps:cNvPr id="3764" name="Shape 3764"/>
                      <wps:cNvSpPr/>
                      <wps:spPr>
                        <a:xfrm>
                          <a:off x="0" y="0"/>
                          <a:ext cx="22987" cy="380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0885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0885"/>
                              </a:lnTo>
                              <a:lnTo>
                                <a:pt x="0" y="380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C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" name="Shape 3765"/>
                      <wps:cNvSpPr/>
                      <wps:spPr>
                        <a:xfrm>
                          <a:off x="390538" y="0"/>
                          <a:ext cx="22974" cy="380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4" h="380885">
                              <a:moveTo>
                                <a:pt x="0" y="0"/>
                              </a:moveTo>
                              <a:lnTo>
                                <a:pt x="22974" y="0"/>
                              </a:lnTo>
                              <a:lnTo>
                                <a:pt x="22974" y="380885"/>
                              </a:lnTo>
                              <a:lnTo>
                                <a:pt x="0" y="380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F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077EC8" id="Group 3529" o:spid="_x0000_s1026" style="position:absolute;margin-left:136.6pt;margin-top:546pt;width:32.55pt;height:30pt;z-index:251686912;mso-position-horizontal-relative:page;mso-position-vertical-relative:page" coordsize="413512,38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">
              <v:shape id="Shape 3764" o:spid="_x0000_s1027" style="position:absolute;width:22987;height:380885;visibility:visible;mso-wrap-style:square;v-text-anchor:top" coordsize="22987,38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XbscA&#10;AADdAAAADwAAAGRycy9kb3ducmV2LnhtbESPS2/CMBCE75X4D9Yi9VYcHuURMAhVpUKcykOcV/GS&#10;RMTr1DYk7a+vkSr1OJqZbzSLVWsqcSfnS8sK+r0EBHFmdcm5gtNx8zIF4QOyxsoyKfgmD6tl52mB&#10;qbYN7+l+CLmIEPYpKihCqFMpfVaQQd+zNXH0LtYZDFG6XGqHTYSbSg6SZCwNlhwXCqzpraDsergZ&#10;Be/DS5iR+/jK5Gz3s25eB7fJ51mp5267noMI1Ib/8F97qxUMJ+MRPN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cV27HAAAA3QAAAA8AAAAAAAAAAAAAAAAAmAIAAGRy&#10;cy9kb3ducmV2LnhtbFBLBQYAAAAABAAEAPUAAACMAwAAAAA=&#10;" path="m,l22987,r,380885l,380885,,e" fillcolor="#96bc3c" stroked="f" strokeweight="0">
                <v:stroke miterlimit="83231f" joinstyle="miter"/>
                <v:path arrowok="t" textboxrect="0,0,22987,380885"/>
              </v:shape>
              <v:shape id="Shape 3765" o:spid="_x0000_s1028" style="position:absolute;left:390538;width:22974;height:380885;visibility:visible;mso-wrap-style:square;v-text-anchor:top" coordsize="22974,38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fncUA&#10;AADdAAAADwAAAGRycy9kb3ducmV2LnhtbESPQWvCQBSE74X+h+UVvNWNSqNEV2kFQQgIxvb+yD6T&#10;YPZtyK5u2l/fFQSPw8x8w6w2g2nFjXrXWFYwGScgiEurG64UfJ927wsQziNrbC2Tgl9ysFm/vqww&#10;0zbwkW6Fr0SEsMtQQe19l0npypoMurHtiKN3tr1BH2VfSd1jiHDTymmSpNJgw3Ghxo62NZWX4moU&#10;hNnhp/vK/yb5/rgYwtnk1zTkSo3ehs8lCE+Df4Yf7b1WMJunH3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F+dxQAAAN0AAAAPAAAAAAAAAAAAAAAAAJgCAABkcnMv&#10;ZG93bnJldi54bWxQSwUGAAAAAAQABAD1AAAAigMAAAAA&#10;" path="m,l22974,r,380885l,380885,,e" fillcolor="#3e9f3e" stroked="f" strokeweight="0">
                <v:stroke miterlimit="83231f" joinstyle="miter"/>
                <v:path arrowok="t" textboxrect="0,0,22974,380885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2692552</wp:posOffset>
              </wp:positionH>
              <wp:positionV relativeFrom="page">
                <wp:posOffset>6934035</wp:posOffset>
              </wp:positionV>
              <wp:extent cx="22974" cy="381165"/>
              <wp:effectExtent l="0" t="0" r="0" b="0"/>
              <wp:wrapSquare wrapText="bothSides"/>
              <wp:docPr id="3532" name="Group 3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74" cy="381165"/>
                        <a:chOff x="0" y="0"/>
                        <a:chExt cx="22974" cy="381165"/>
                      </a:xfrm>
                    </wpg:grpSpPr>
                    <wps:wsp>
                      <wps:cNvPr id="3766" name="Shape 3766"/>
                      <wps:cNvSpPr/>
                      <wps:spPr>
                        <a:xfrm>
                          <a:off x="0" y="0"/>
                          <a:ext cx="22974" cy="38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4" h="381165">
                              <a:moveTo>
                                <a:pt x="0" y="0"/>
                              </a:moveTo>
                              <a:lnTo>
                                <a:pt x="22974" y="0"/>
                              </a:lnTo>
                              <a:lnTo>
                                <a:pt x="22974" y="381165"/>
                              </a:lnTo>
                              <a:lnTo>
                                <a:pt x="0" y="3811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4EF702" id="Group 3532" o:spid="_x0000_s1026" style="position:absolute;margin-left:212pt;margin-top:546pt;width:1.8pt;height:30pt;z-index:251687936;mso-position-horizontal-relative:page;mso-position-vertical-relative:page" coordsize="22974,38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">
              <v:shape id="Shape 3766" o:spid="_x0000_s1027" style="position:absolute;width:22974;height:381165;visibility:visible;mso-wrap-style:square;v-text-anchor:top" coordsize="22974,38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WZ8UA&#10;AADdAAAADwAAAGRycy9kb3ducmV2LnhtbESPQWvCQBSE74L/YXmCN920Siqpq0gl4LXRS2+P7GuS&#10;mn0bs6uu/nq3IHgcZuYbZrkOphUX6l1jWcHbNAFBXFrdcKXgsM8nCxDOI2tsLZOCGzlYr4aDJWba&#10;XvmbLoWvRISwy1BB7X2XSenKmgy6qe2Io/dre4M+yr6SusdrhJtWvidJKg02HBdq7OirpvJYnI2C&#10;+y785LP54Zj/Lean7bnYByPvSo1HYfMJwlPwr/CzvdMKZh9pCv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1ZnxQAAAN0AAAAPAAAAAAAAAAAAAAAAAJgCAABkcnMv&#10;ZG93bnJldi54bWxQSwUGAAAAAAQABAD1AAAAigMAAAAA&#10;" path="m,l22974,r,381165l,381165,,e" fillcolor="#3a9c44" stroked="f" strokeweight="0">
                <v:stroke miterlimit="83231f" joinstyle="miter"/>
                <v:path arrowok="t" textboxrect="0,0,22974,381165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3582569</wp:posOffset>
              </wp:positionH>
              <wp:positionV relativeFrom="page">
                <wp:posOffset>6934035</wp:posOffset>
              </wp:positionV>
              <wp:extent cx="22987" cy="381165"/>
              <wp:effectExtent l="0" t="0" r="0" b="0"/>
              <wp:wrapSquare wrapText="bothSides"/>
              <wp:docPr id="3534" name="Group 3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87" cy="381165"/>
                        <a:chOff x="0" y="0"/>
                        <a:chExt cx="22987" cy="381165"/>
                      </a:xfrm>
                    </wpg:grpSpPr>
                    <wps:wsp>
                      <wps:cNvPr id="3767" name="Shape 3767"/>
                      <wps:cNvSpPr/>
                      <wps:spPr>
                        <a:xfrm>
                          <a:off x="0" y="0"/>
                          <a:ext cx="22987" cy="38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65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65"/>
                              </a:lnTo>
                              <a:lnTo>
                                <a:pt x="0" y="3811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9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257DA5" id="Group 3534" o:spid="_x0000_s1026" style="position:absolute;margin-left:282.1pt;margin-top:546pt;width:1.8pt;height:30pt;z-index:251688960;mso-position-horizontal-relative:page;mso-position-vertical-relative:page" coordsize="22987,38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">
              <v:shape id="Shape 3767" o:spid="_x0000_s1027" style="position:absolute;width:22987;height:381165;visibility:visible;mso-wrap-style:square;v-text-anchor:top" coordsize="22987,38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7KMYA&#10;AADdAAAADwAAAGRycy9kb3ducmV2LnhtbESPQWvCQBSE7wX/w/KE3upGSxOJrmIKhfamVkFvj91n&#10;Esy+DdlVY3+9Wyj0OMzMN8x82dtGXKnztWMF41ECglg7U3OpYPf98TIF4QOywcYxKbiTh+Vi8DTH&#10;3Lgbb+i6DaWIEPY5KqhCaHMpva7Ioh+5ljh6J9dZDFF2pTQd3iLcNnKSJKm0WHNcqLCl94r0eXux&#10;Cvqvn6w4pPrNXNb1Zn84FnftC6Weh/1qBiJQH/7Df+1Po+A1SzP4fR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Z7KMYAAADdAAAADwAAAAAAAAAAAAAAAACYAgAAZHJz&#10;L2Rvd25yZXYueG1sUEsFBgAAAAAEAAQA9QAAAIsDAAAAAA==&#10;" path="m,l22987,r,381165l,381165,,e" fillcolor="#3c9951" stroked="f" strokeweight="0">
                <v:stroke miterlimit="83231f" joinstyle="miter"/>
                <v:path arrowok="t" textboxrect="0,0,22987,381165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4368661</wp:posOffset>
              </wp:positionH>
              <wp:positionV relativeFrom="page">
                <wp:posOffset>6934010</wp:posOffset>
              </wp:positionV>
              <wp:extent cx="1198969" cy="381191"/>
              <wp:effectExtent l="0" t="0" r="0" b="0"/>
              <wp:wrapSquare wrapText="bothSides"/>
              <wp:docPr id="3536" name="Group 3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8969" cy="381191"/>
                        <a:chOff x="0" y="0"/>
                        <a:chExt cx="1198969" cy="381191"/>
                      </a:xfrm>
                    </wpg:grpSpPr>
                    <wps:wsp>
                      <wps:cNvPr id="3768" name="Shape 3768"/>
                      <wps:cNvSpPr/>
                      <wps:spPr>
                        <a:xfrm>
                          <a:off x="0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6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9" name="Shape 3769"/>
                      <wps:cNvSpPr/>
                      <wps:spPr>
                        <a:xfrm>
                          <a:off x="384251" y="0"/>
                          <a:ext cx="22974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4" h="381191">
                              <a:moveTo>
                                <a:pt x="0" y="0"/>
                              </a:moveTo>
                              <a:lnTo>
                                <a:pt x="22974" y="0"/>
                              </a:lnTo>
                              <a:lnTo>
                                <a:pt x="22974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8E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0" name="Shape 3770"/>
                      <wps:cNvSpPr/>
                      <wps:spPr>
                        <a:xfrm>
                          <a:off x="299822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9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1" name="Shape 3771"/>
                      <wps:cNvSpPr/>
                      <wps:spPr>
                        <a:xfrm>
                          <a:off x="748182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38C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" name="Shape 3772"/>
                      <wps:cNvSpPr/>
                      <wps:spPr>
                        <a:xfrm>
                          <a:off x="1175956" y="0"/>
                          <a:ext cx="23013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3" h="381191">
                              <a:moveTo>
                                <a:pt x="0" y="0"/>
                              </a:moveTo>
                              <a:lnTo>
                                <a:pt x="23013" y="0"/>
                              </a:lnTo>
                              <a:lnTo>
                                <a:pt x="23013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88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3" name="Shape 3773"/>
                      <wps:cNvSpPr/>
                      <wps:spPr>
                        <a:xfrm>
                          <a:off x="1128661" y="0"/>
                          <a:ext cx="23013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3" h="381191">
                              <a:moveTo>
                                <a:pt x="0" y="0"/>
                              </a:moveTo>
                              <a:lnTo>
                                <a:pt x="23013" y="0"/>
                              </a:lnTo>
                              <a:lnTo>
                                <a:pt x="23013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9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8DDB41" id="Group 3536" o:spid="_x0000_s1026" style="position:absolute;margin-left:344pt;margin-top:546pt;width:94.4pt;height:30pt;z-index:251689984;mso-position-horizontal-relative:page;mso-position-vertical-relative:page" coordsize="11989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">
              <v:shape id="Shape 3768" o:spid="_x0000_s1027" style="position:absolute;width:229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V7sIA&#10;AADdAAAADwAAAGRycy9kb3ducmV2LnhtbERPTYvCMBC9L/gfwgje1lRlq9SmIoKgl4WtitehGdti&#10;MylNrNVfvzks7PHxvtPNYBrRU+dqywpm0wgEcWF1zaWC82n/uQLhPLLGxjIpeJGDTTb6SDHR9sk/&#10;1Oe+FCGEXYIKKu/bREpXVGTQTW1LHLib7Qz6ALtS6g6fIdw0ch5FsTRYc2iosKVdRcU9fxgFRn7V&#10;/fV9vcz37jbj73h3jM+5UpPxsF2D8DT4f/Gf+6AVLJZxmBvehCc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5XuwgAAAN0AAAAPAAAAAAAAAAAAAAAAAJgCAABkcnMvZG93&#10;bnJldi54bWxQSwUGAAAAAAQABAD1AAAAhwMAAAAA&#10;" path="m,l22987,r,381191l,381191,,e" fillcolor="#3a965e" stroked="f" strokeweight="0">
                <v:stroke miterlimit="83231f" joinstyle="miter"/>
                <v:path arrowok="t" textboxrect="0,0,22987,381191"/>
              </v:shape>
              <v:shape id="Shape 3769" o:spid="_x0000_s1028" style="position:absolute;left:3842;width:230;height:3811;visibility:visible;mso-wrap-style:square;v-text-anchor:top" coordsize="22974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tRccA&#10;AADdAAAADwAAAGRycy9kb3ducmV2LnhtbESPT2vCQBTE7wW/w/KEXopubEFtdBURJdKTf5Hentln&#10;Esy+Ddmtpn76rlDwOMzMb5jxtDGluFLtCssKet0IBHFqdcGZgv1u2RmCcB5ZY2mZFPySg+mk9TLG&#10;WNsbb+i69ZkIEHYxKsi9r2IpXZqTQde1FXHwzrY26IOsM6lrvAW4KeV7FPWlwYLDQo4VzXNKL9sf&#10;o+B+eDt8rZPlaXFfb+w366Twx6NSr+1mNgLhqfHP8H97pRV8DPqf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qLUXHAAAA3QAAAA8AAAAAAAAAAAAAAAAAmAIAAGRy&#10;cy9kb3ducmV2LnhtbFBLBQYAAAAABAAEAPUAAACMAwAAAAA=&#10;" path="m,l22974,r,381191l,381191,,e" fillcolor="#3e8e76" stroked="f" strokeweight="0">
                <v:stroke miterlimit="83231f" joinstyle="miter"/>
                <v:path arrowok="t" textboxrect="0,0,22974,381191"/>
              </v:shape>
              <v:shape id="Shape 3770" o:spid="_x0000_s1029" style="position:absolute;left:2998;width:230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vccIA&#10;AADdAAAADwAAAGRycy9kb3ducmV2LnhtbERPy4rCMBTdC/MP4Qqz07QV7VCNMgiCGxc+FjO7S3On&#10;LSY3pYlt/fvJQnB5OO/NbrRG9NT5xrGCdJ6AIC6dbrhScLseZl8gfEDWaByTgid52G0/JhsstBv4&#10;TP0lVCKGsC9QQR1CW0jpy5os+rlriSP35zqLIcKukrrDIYZbI7MkWUmLDceGGlva11TeLw+r4Pdn&#10;Ydpnmj14OITlQKk53ZepUp/T8XsNItAY3uKX+6gVLPI87o9v4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a9xwgAAAN0AAAAPAAAAAAAAAAAAAAAAAJgCAABkcnMvZG93&#10;bnJldi54bWxQSwUGAAAAAAQABAD1AAAAhwMAAAAA&#10;" path="m,l22987,r,381191l,381191,,e" fillcolor="#3c9270" stroked="f" strokeweight="0">
                <v:stroke miterlimit="83231f" joinstyle="miter"/>
                <v:path arrowok="t" textboxrect="0,0,22987,381191"/>
              </v:shape>
              <v:shape id="Shape 3771" o:spid="_x0000_s1030" style="position:absolute;left:7481;width:230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VLsgA&#10;AADdAAAADwAAAGRycy9kb3ducmV2LnhtbESPQWvCQBSE70L/w/IEL6IbbTGSukq1WBRKQQ2lvT2y&#10;zyRt9m3IbjX++64geBxm5htmtmhNJU7UuNKygtEwAkGcWV1yriA9rAdTEM4ja6wsk4ILOVjMHzoz&#10;TLQ9845Oe5+LAGGXoILC+zqR0mUFGXRDWxMH72gbgz7IJpe6wXOAm0qOo2giDZYcFgqsaVVQ9rv/&#10;Mwq278vPj5/vr8k4jd/kui83dfr6pFSv2748g/DU+nv41t5oBY9xPILrm/AE5P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9JUuyAAAAN0AAAAPAAAAAAAAAAAAAAAAAJgCAABk&#10;cnMvZG93bnJldi54bWxQSwUGAAAAAAQABAD1AAAAjQMAAAAA&#10;" path="m,l22987,r,381191l,381191,,e" fillcolor="#438c80" stroked="f" strokeweight="0">
                <v:stroke miterlimit="83231f" joinstyle="miter"/>
                <v:path arrowok="t" textboxrect="0,0,22987,381191"/>
              </v:shape>
              <v:shape id="Shape 3772" o:spid="_x0000_s1031" style="position:absolute;left:11759;width:230;height:381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CP8UA&#10;AADdAAAADwAAAGRycy9kb3ducmV2LnhtbESPzW7CMBCE75V4B2uReisOtCokYBCt1AqO/B24reJN&#10;HIjXUexCeHuMVInjaGa+0cwWna3FhVpfOVYwHCQgiHOnKy4V7Hc/bxMQPiBrrB2Tght5WMx7LzPM&#10;tLvyhi7bUIoIYZ+hAhNCk0npc0MW/cA1xNErXGsxRNmWUrd4jXBby1GSfEqLFccFgw19G8rP2z+r&#10;YH06Fbsjf/yaL3lYFc6lk7RJlXrtd8spiEBdeIb/2yut4H08HsH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gI/xQAAAN0AAAAPAAAAAAAAAAAAAAAAAJgCAABkcnMv&#10;ZG93bnJldi54bWxQSwUGAAAAAAQABAD1AAAAigMAAAAA&#10;" path="m,l23013,r,381191l,381191,,e" fillcolor="#428892" stroked="f" strokeweight="0">
                <v:stroke miterlimit="83231f" joinstyle="miter"/>
                <v:path arrowok="t" textboxrect="0,0,23013,381191"/>
              </v:shape>
              <v:shape id="Shape 3773" o:spid="_x0000_s1032" style="position:absolute;left:11286;width:230;height:381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z38cA&#10;AADdAAAADwAAAGRycy9kb3ducmV2LnhtbESPT2vCQBTE74V+h+UVvNWN9V+IrlIFpeBJLUJvj+wz&#10;iWbfxuyqST99tyB4HGbmN8x03phS3Kh2hWUFvW4Egji1uuBMwfd+9R6DcB5ZY2mZFLTkYD57fZli&#10;ou2dt3Tb+UwECLsEFeTeV4mULs3JoOvaijh4R1sb9EHWmdQ13gPclPIjikbSYMFhIceKljml593V&#10;KDgNBz/72Benw6ZdrH/j9rDaXNZKdd6azwkIT41/hh/tL62gPx734f9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3s9/HAAAA3QAAAA8AAAAAAAAAAAAAAAAAmAIAAGRy&#10;cy9kb3ducmV2LnhtbFBLBQYAAAAABAAEAPUAAACMAwAAAAA=&#10;" path="m,l23013,r,381191l,381191,,e" fillcolor="#3c8986" stroked="f" strokeweight="0">
                <v:stroke miterlimit="83231f" joinstyle="miter"/>
                <v:path arrowok="t" textboxrect="0,0,23013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6754369</wp:posOffset>
              </wp:positionH>
              <wp:positionV relativeFrom="page">
                <wp:posOffset>6934010</wp:posOffset>
              </wp:positionV>
              <wp:extent cx="392468" cy="381191"/>
              <wp:effectExtent l="0" t="0" r="0" b="0"/>
              <wp:wrapSquare wrapText="bothSides"/>
              <wp:docPr id="3543" name="Group 3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468" cy="381191"/>
                        <a:chOff x="0" y="0"/>
                        <a:chExt cx="392468" cy="381191"/>
                      </a:xfrm>
                    </wpg:grpSpPr>
                    <wps:wsp>
                      <wps:cNvPr id="3774" name="Shape 3774"/>
                      <wps:cNvSpPr/>
                      <wps:spPr>
                        <a:xfrm>
                          <a:off x="0" y="0"/>
                          <a:ext cx="22999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99" h="381191">
                              <a:moveTo>
                                <a:pt x="0" y="0"/>
                              </a:moveTo>
                              <a:lnTo>
                                <a:pt x="22999" y="0"/>
                              </a:lnTo>
                              <a:lnTo>
                                <a:pt x="22999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83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" name="Shape 3775"/>
                      <wps:cNvSpPr/>
                      <wps:spPr>
                        <a:xfrm>
                          <a:off x="369519" y="0"/>
                          <a:ext cx="22949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49" h="381191">
                              <a:moveTo>
                                <a:pt x="0" y="0"/>
                              </a:moveTo>
                              <a:lnTo>
                                <a:pt x="22949" y="0"/>
                              </a:lnTo>
                              <a:lnTo>
                                <a:pt x="22949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56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A375FA" id="Group 3543" o:spid="_x0000_s1026" style="position:absolute;margin-left:531.85pt;margin-top:546pt;width:30.9pt;height:30pt;z-index:251691008;mso-position-horizontal-relative:page;mso-position-vertical-relative:page" coordsize="392468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">
              <v:shape id="Shape 3774" o:spid="_x0000_s1027" style="position:absolute;width:22999;height:381191;visibility:visible;mso-wrap-style:square;v-text-anchor:top" coordsize="2299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yJsgA&#10;AADdAAAADwAAAGRycy9kb3ducmV2LnhtbESPQWvCQBSE74L/YXlCb7pRGy3RVay0UCw5aIX2+Mw+&#10;k2D2bchuk/TfdwtCj8PMfMOst72pREuNKy0rmE4iEMSZ1SXnCs4fr+MnEM4ja6wsk4IfcrDdDAdr&#10;TLTt+EjtyeciQNglqKDwvk6kdFlBBt3E1sTBu9rGoA+yyaVusAtwU8lZFC2kwZLDQoE17QvKbqdv&#10;o+Ayf99dU05f4m6fdV+z5/jzfIiVehj1uxUIT73/D9/bb1rBfLl8hL834Qn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DfImyAAAAN0AAAAPAAAAAAAAAAAAAAAAAJgCAABk&#10;cnMvZG93bnJldi54bWxQSwUGAAAAAAQABAD1AAAAjQMAAAAA&#10;" path="m,l22999,r,381191l,381191,,e" fillcolor="#4583a5" stroked="f" strokeweight="0">
                <v:stroke miterlimit="83231f" joinstyle="miter"/>
                <v:path arrowok="t" textboxrect="0,0,22999,381191"/>
              </v:shape>
              <v:shape id="Shape 3775" o:spid="_x0000_s1028" style="position:absolute;left:369519;width:22949;height:381191;visibility:visible;mso-wrap-style:square;v-text-anchor:top" coordsize="2294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FE8UA&#10;AADdAAAADwAAAGRycy9kb3ducmV2LnhtbESPQWvCQBSE70L/w/IKvemmFWuJ2YQSKCp4qVq8PrLP&#10;TTD7NuxuNf33XaHQ4zAz3zBFNdpeXMmHzrGC51kGgrhxumOj4Hj4mL6BCBFZY++YFPxQgKp8mBSY&#10;a3fjT7ruoxEJwiFHBW2MQy5laFqyGGZuIE7e2XmLMUlvpPZ4S3Dby5cse5UWO04LLQ5Ut9Rc9t9W&#10;AY/111yaxWkXDG8PO7/mbLNW6ulxfF+BiDTG//Bfe6MVzJfLBdzfpCc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AUTxQAAAN0AAAAPAAAAAAAAAAAAAAAAAJgCAABkcnMv&#10;ZG93bnJldi54bWxQSwUGAAAAAAQABAD1AAAAigMAAAAA&#10;" path="m,l22949,r,381191l,381191,,e" fillcolor="#705693" stroked="f" strokeweight="0">
                <v:stroke miterlimit="83231f" joinstyle="miter"/>
                <v:path arrowok="t" textboxrect="0,0,22949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7755382</wp:posOffset>
              </wp:positionH>
              <wp:positionV relativeFrom="page">
                <wp:posOffset>6934010</wp:posOffset>
              </wp:positionV>
              <wp:extent cx="22987" cy="381191"/>
              <wp:effectExtent l="0" t="0" r="0" b="0"/>
              <wp:wrapSquare wrapText="bothSides"/>
              <wp:docPr id="3546" name="Group 3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87" cy="381191"/>
                        <a:chOff x="0" y="0"/>
                        <a:chExt cx="22987" cy="381191"/>
                      </a:xfrm>
                    </wpg:grpSpPr>
                    <wps:wsp>
                      <wps:cNvPr id="3776" name="Shape 3776"/>
                      <wps:cNvSpPr/>
                      <wps:spPr>
                        <a:xfrm>
                          <a:off x="0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4E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1B8B1D" id="Group 3546" o:spid="_x0000_s1026" style="position:absolute;margin-left:610.65pt;margin-top:546pt;width:1.8pt;height:30pt;z-index:251692032;mso-position-horizontal-relative:page;mso-position-vertical-relative:page" coordsize="22987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">
              <v:shape id="Shape 3776" o:spid="_x0000_s1027" style="position:absolute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nm8YA&#10;AADdAAAADwAAAGRycy9kb3ducmV2LnhtbESPQWsCMRSE7wX/Q3hCbzVrW9ayGkUEoRVbcG17fmye&#10;m9XNS7pJdf33TaHQ4zAz3zCzRW9bcaYuNI4VjEcZCOLK6YZrBe/79d0TiBCRNbaOScGVAizmg5sZ&#10;FtpdeEfnMtYiQTgUqMDE6AspQ2XIYhg5T5y8g+ssxiS7WuoOLwluW3mfZbm02HBaMOhpZag6ld9W&#10;wYvxH6/lMf8yG1MtHzf+7XO9JaVuh/1yCiJSH//Df+1nreBhMsn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Pnm8YAAADdAAAADwAAAAAAAAAAAAAAAACYAgAAZHJz&#10;L2Rvd25yZXYueG1sUEsFBgAAAAAEAAQA9QAAAIsDAAAAAA==&#10;" path="m,l22987,r,381191l,381191,,e" fillcolor="#824e8d" stroked="f" strokeweight="0">
                <v:stroke miterlimit="83231f" joinstyle="miter"/>
                <v:path arrowok="t" textboxrect="0,0,22987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8671458</wp:posOffset>
              </wp:positionH>
              <wp:positionV relativeFrom="page">
                <wp:posOffset>6934010</wp:posOffset>
              </wp:positionV>
              <wp:extent cx="419100" cy="381191"/>
              <wp:effectExtent l="0" t="0" r="0" b="0"/>
              <wp:wrapSquare wrapText="bothSides"/>
              <wp:docPr id="3548" name="Group 3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81191"/>
                        <a:chOff x="0" y="0"/>
                        <a:chExt cx="419100" cy="381191"/>
                      </a:xfrm>
                    </wpg:grpSpPr>
                    <wps:wsp>
                      <wps:cNvPr id="3777" name="Shape 3777"/>
                      <wps:cNvSpPr/>
                      <wps:spPr>
                        <a:xfrm>
                          <a:off x="0" y="0"/>
                          <a:ext cx="22975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5" h="381191">
                              <a:moveTo>
                                <a:pt x="0" y="0"/>
                              </a:moveTo>
                              <a:lnTo>
                                <a:pt x="22975" y="0"/>
                              </a:lnTo>
                              <a:lnTo>
                                <a:pt x="22975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468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8" name="Shape 3778"/>
                      <wps:cNvSpPr/>
                      <wps:spPr>
                        <a:xfrm>
                          <a:off x="396101" y="0"/>
                          <a:ext cx="22999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99" h="381191">
                              <a:moveTo>
                                <a:pt x="0" y="0"/>
                              </a:moveTo>
                              <a:lnTo>
                                <a:pt x="22999" y="0"/>
                              </a:lnTo>
                              <a:lnTo>
                                <a:pt x="22999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3E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860F8E" id="Group 3548" o:spid="_x0000_s1026" style="position:absolute;margin-left:682.8pt;margin-top:546pt;width:33pt;height:30pt;z-index:251693056;mso-position-horizontal-relative:page;mso-position-vertical-relative:page" coordsize="419100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">
              <v:shape id="Shape 3777" o:spid="_x0000_s1027" style="position:absolute;width:22975;height:381191;visibility:visible;mso-wrap-style:square;v-text-anchor:top" coordsize="22975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Z3MYA&#10;AADdAAAADwAAAGRycy9kb3ducmV2LnhtbESPS2vDMBCE74X8B7GB3ho5Da2DYzmE0EJIG8iLnBdr&#10;/cDWylhq7P77qlDocZiZb5h0PZpW3Kl3tWUF81kEgji3uuZSwfXy/rQE4TyyxtYyKfgmB+ts8pBi&#10;ou3AJ7qffSkChF2CCirvu0RKl1dk0M1sRxy8wvYGfZB9KXWPQ4CbVj5H0as0WHNYqLCjbUV5c/4y&#10;Cl705cMe3anYD2O9uO0Pb5/trlHqcTpuViA8jf4//NfeaQWLOI7h901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uZ3MYAAADdAAAADwAAAAAAAAAAAAAAAACYAgAAZHJz&#10;L2Rvd25yZXYueG1sUEsFBgAAAAAEAAQA9QAAAIsDAAAAAA==&#10;" path="m,l22975,r,381191l,381191,,e" fillcolor="#9d468a" stroked="f" strokeweight="0">
                <v:stroke miterlimit="83231f" joinstyle="miter"/>
                <v:path arrowok="t" textboxrect="0,0,22975,381191"/>
              </v:shape>
              <v:shape id="Shape 3778" o:spid="_x0000_s1028" style="position:absolute;left:396101;width:22999;height:381191;visibility:visible;mso-wrap-style:square;v-text-anchor:top" coordsize="2299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yQ8EA&#10;AADdAAAADwAAAGRycy9kb3ducmV2LnhtbERPSYvCMBS+C/MfwhuYm6azuVSjFIeCzMkNvD6aZ1ts&#10;XmqTLvPvJwfB48e3rzaDqURHjSstK3ifRCCIM6tLzhWcT+l4DsJ5ZI2VZVLwRw4265fRCmNtez5Q&#10;d/S5CCHsYlRQeF/HUrqsIINuYmviwF1tY9AH2ORSN9iHcFPJjyiaSoMlh4YCa9oWlN2OrVFw+e2y&#10;+w9Zaul7ml7r094uvhKl3l6HZAnC0+Cf4od7pxV8zmZhbng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skPBAAAA3QAAAA8AAAAAAAAAAAAAAAAAmAIAAGRycy9kb3du&#10;cmV2LnhtbFBLBQYAAAAABAAEAPUAAACGAwAAAAA=&#10;" path="m,l22999,r,381191l,381191,,e" fillcolor="#b43e87" stroked="f" strokeweight="0">
                <v:stroke miterlimit="83231f" joinstyle="miter"/>
                <v:path arrowok="t" textboxrect="0,0,22999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9578187</wp:posOffset>
              </wp:positionH>
              <wp:positionV relativeFrom="page">
                <wp:posOffset>6934010</wp:posOffset>
              </wp:positionV>
              <wp:extent cx="23013" cy="381191"/>
              <wp:effectExtent l="0" t="0" r="0" b="0"/>
              <wp:wrapSquare wrapText="bothSides"/>
              <wp:docPr id="3551" name="Group 3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13" cy="381191"/>
                        <a:chOff x="0" y="0"/>
                        <a:chExt cx="23013" cy="381191"/>
                      </a:xfrm>
                    </wpg:grpSpPr>
                    <wps:wsp>
                      <wps:cNvPr id="3779" name="Shape 3779"/>
                      <wps:cNvSpPr/>
                      <wps:spPr>
                        <a:xfrm>
                          <a:off x="0" y="0"/>
                          <a:ext cx="23013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3" h="381191">
                              <a:moveTo>
                                <a:pt x="0" y="0"/>
                              </a:moveTo>
                              <a:lnTo>
                                <a:pt x="23013" y="0"/>
                              </a:lnTo>
                              <a:lnTo>
                                <a:pt x="23013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F3C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155188" id="Group 3551" o:spid="_x0000_s1026" style="position:absolute;margin-left:754.2pt;margin-top:546pt;width:1.8pt;height:30pt;z-index:251694080;mso-position-horizontal-relative:page;mso-position-vertical-relative:page" coordsize="23013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">
              <v:shape id="Shape 3779" o:spid="_x0000_s1027" style="position:absolute;width:23013;height:38119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C1cYA&#10;AADdAAAADwAAAGRycy9kb3ducmV2LnhtbESPQWvCQBSE7wX/w/IEb3WjlmqjqxQ11VNpo1CPj+wz&#10;Cc2+DbtbTf+9KxR6HGbmG2ax6kwjLuR8bVnBaJiAIC6srrlUcDxkjzMQPiBrbCyTgl/ysFr2HhaY&#10;anvlT7rkoRQRwj5FBVUIbSqlLyoy6Ie2JY7e2TqDIUpXSu3wGuGmkeMkeZYGa44LFba0rqj4zn+M&#10;gp1uyo/NW+6+6mz7vpH70/aYPSk16HevcxCBuvAf/mvvtYLJdPoC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rC1cYAAADdAAAADwAAAAAAAAAAAAAAAACYAgAAZHJz&#10;L2Rvd25yZXYueG1sUEsFBgAAAAAEAAQA9QAAAIsDAAAAAA==&#10;" path="m,l23013,r,381191l,381191,,e" fillcolor="#cf3c86" stroked="f" strokeweight="0">
                <v:stroke miterlimit="83231f" joinstyle="miter"/>
                <v:path arrowok="t" textboxrect="0,0,23013,381191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DB" w:rsidRDefault="005711CD">
    <w:pPr>
      <w:spacing w:after="0"/>
      <w:ind w:left="-461" w:right="1177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6934010</wp:posOffset>
              </wp:positionV>
              <wp:extent cx="162928" cy="381191"/>
              <wp:effectExtent l="0" t="0" r="0" b="0"/>
              <wp:wrapSquare wrapText="bothSides"/>
              <wp:docPr id="3479" name="Group 3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928" cy="381191"/>
                        <a:chOff x="0" y="0"/>
                        <a:chExt cx="162928" cy="381191"/>
                      </a:xfrm>
                    </wpg:grpSpPr>
                    <wps:wsp>
                      <wps:cNvPr id="3740" name="Shape 3740"/>
                      <wps:cNvSpPr/>
                      <wps:spPr>
                        <a:xfrm>
                          <a:off x="139929" y="0"/>
                          <a:ext cx="23000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00" h="381191">
                              <a:moveTo>
                                <a:pt x="0" y="0"/>
                              </a:moveTo>
                              <a:lnTo>
                                <a:pt x="23000" y="0"/>
                              </a:lnTo>
                              <a:lnTo>
                                <a:pt x="23000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A9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1" name="Shape 3741"/>
                      <wps:cNvSpPr/>
                      <wps:spPr>
                        <a:xfrm>
                          <a:off x="0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B37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2" name="Shape 3742"/>
                      <wps:cNvSpPr/>
                      <wps:spPr>
                        <a:xfrm>
                          <a:off x="22987" y="0"/>
                          <a:ext cx="23000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00" h="381191">
                              <a:moveTo>
                                <a:pt x="0" y="0"/>
                              </a:moveTo>
                              <a:lnTo>
                                <a:pt x="23000" y="0"/>
                              </a:lnTo>
                              <a:lnTo>
                                <a:pt x="23000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64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3" name="Shape 3743"/>
                      <wps:cNvSpPr/>
                      <wps:spPr>
                        <a:xfrm>
                          <a:off x="59042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64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799565" id="Group 3479" o:spid="_x0000_s1026" style="position:absolute;margin-left:36pt;margin-top:546pt;width:12.85pt;height:30pt;z-index:251695104;mso-position-horizontal-relative:page;mso-position-vertical-relative:page" coordsize="162928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">
              <v:shape id="Shape 3740" o:spid="_x0000_s1027" style="position:absolute;left:139929;width:23000;height:381191;visibility:visible;mso-wrap-style:square;v-text-anchor:top" coordsize="23000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k4cIA&#10;AADdAAAADwAAAGRycy9kb3ducmV2LnhtbERPy4rCMBTdC/MP4Q7MRjQd67NjFBkZqODGxwdcmmtb&#10;bG5KErX+vVkMuDyc93LdmUbcyfnasoLvYQKCuLC65lLB+fQ3mIPwAVljY5kUPMnDevXRW2Km7YMP&#10;dD+GUsQQ9hkqqEJoMyl9UZFBP7QtceQu1hkMEbpSaoePGG4aOUqSqTRYc2yosKXfiorr8WYUuHTb&#10;f86u491mstjrUWf6eZrflPr67DY/IAJ14S3+d+daQTobx/3xTX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+ThwgAAAN0AAAAPAAAAAAAAAAAAAAAAAJgCAABkcnMvZG93&#10;bnJldi54bWxQSwUGAAAAAAQABAD1AAAAhwMAAAAA&#10;" path="m,l23000,r,381191l,381191,,e" fillcolor="#dea931" stroked="f" strokeweight="0">
                <v:stroke miterlimit="83231f" joinstyle="miter"/>
                <v:path arrowok="t" textboxrect="0,0,23000,381191"/>
              </v:shape>
              <v:shape id="Shape 3741" o:spid="_x0000_s1028" style="position:absolute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ysUA&#10;AADdAAAADwAAAGRycy9kb3ducmV2LnhtbESPzW7CMBCE75X6DtYicanA4UcFAgYh1NIe28ADrOwl&#10;iYjXqe2S9O1xpUo9jmbmG81m19tG3MiH2rGCyTgDQaydqblUcD69jpYgQkQ22DgmBT8UYLd9fNhg&#10;blzHn3QrYikShEOOCqoY21zKoCuyGMauJU7exXmLMUlfSuOxS3DbyGmWPUuLNaeFCls6VKSvxbdV&#10;0Myz4kXPeHVcdV6/PZ3D10fQSg0H/X4NIlIf/8N/7XejYLaYT+D3TXo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wLKxQAAAN0AAAAPAAAAAAAAAAAAAAAAAJgCAABkcnMv&#10;ZG93bnJldi54bWxQSwUGAAAAAAQABAD1AAAAigMAAAAA&#10;" path="m,l22987,r,381191l,381191,,e" fillcolor="#cb372f" stroked="f" strokeweight="0">
                <v:stroke miterlimit="83231f" joinstyle="miter"/>
                <v:path arrowok="t" textboxrect="0,0,22987,381191"/>
              </v:shape>
              <v:shape id="Shape 3742" o:spid="_x0000_s1029" style="position:absolute;left:22987;width:23000;height:381191;visibility:visible;mso-wrap-style:square;v-text-anchor:top" coordsize="23000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sDMQA&#10;AADdAAAADwAAAGRycy9kb3ducmV2LnhtbESPXWvCMBSG74X9h3AE79ZUJ510pmXKBGFM5ge7PjRn&#10;bVlzUpKo9d8vg4GXL+/Hw7ssB9OJCznfWlYwTVIQxJXVLdcKTsfN4wKED8gaO8uk4EYeyuJhtMRc&#10;2yvv6XIItYgj7HNU0ITQ51L6qiGDPrE9cfS+rTMYonS11A6vcdx0cpammTTYciQ02NO6oerncDYR&#10;krVfq4/+vHPepZkLn3h7e0elJuPh9QVEoCHcw//trVbw9Dyfwd+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bAzEAAAA3QAAAA8AAAAAAAAAAAAAAAAAmAIAAGRycy9k&#10;b3ducmV2LnhtbFBLBQYAAAAABAAEAPUAAACJAwAAAAA=&#10;" path="m,l23000,r,381191l,381191,,e" fillcolor="#d2642e" stroked="f" strokeweight="0">
                <v:stroke miterlimit="83231f" joinstyle="miter"/>
                <v:path arrowok="t" textboxrect="0,0,23000,381191"/>
              </v:shape>
              <v:shape id="Shape 3743" o:spid="_x0000_s1030" style="position:absolute;left:59042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/G8cA&#10;AADdAAAADwAAAGRycy9kb3ducmV2LnhtbESPQWvCQBSE74X+h+UVequbqqQldRUVpCKCNlro8TX7&#10;TEKzb0N2NdFf7wpCj8PMfMOMJp2pxIkaV1pW8NqLQBBnVpecK9jvFi/vIJxH1lhZJgVncjAZPz6M&#10;MNG25S86pT4XAcIuQQWF93UipcsKMuh6tiYO3sE2Bn2QTS51g22Am0r2oyiWBksOCwXWNC8o+0uP&#10;RkG+muHn1sf9w8/6/BvHl3Zz+W6Ven7qph8gPHX+P3xvL7WCwdtwALc34QnI8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7vxvHAAAA3QAAAA8AAAAAAAAAAAAAAAAAmAIAAGRy&#10;cy9kb3ducmV2LnhtbFBLBQYAAAAABAAEAPUAAACMAwAAAAA=&#10;" path="m,l22987,r,381191l,381191,,e" fillcolor="#d2642e" stroked="f" strokeweight="0">
                <v:stroke miterlimit="83231f" joinstyle="miter"/>
                <v:path arrowok="t" textboxrect="0,0,22987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1734757</wp:posOffset>
              </wp:positionH>
              <wp:positionV relativeFrom="page">
                <wp:posOffset>6934315</wp:posOffset>
              </wp:positionV>
              <wp:extent cx="413512" cy="380885"/>
              <wp:effectExtent l="0" t="0" r="0" b="0"/>
              <wp:wrapSquare wrapText="bothSides"/>
              <wp:docPr id="3484" name="Group 3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512" cy="380885"/>
                        <a:chOff x="0" y="0"/>
                        <a:chExt cx="413512" cy="380885"/>
                      </a:xfrm>
                    </wpg:grpSpPr>
                    <wps:wsp>
                      <wps:cNvPr id="3744" name="Shape 3744"/>
                      <wps:cNvSpPr/>
                      <wps:spPr>
                        <a:xfrm>
                          <a:off x="0" y="0"/>
                          <a:ext cx="22987" cy="380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0885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0885"/>
                              </a:lnTo>
                              <a:lnTo>
                                <a:pt x="0" y="380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C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5" name="Shape 3745"/>
                      <wps:cNvSpPr/>
                      <wps:spPr>
                        <a:xfrm>
                          <a:off x="390538" y="0"/>
                          <a:ext cx="22974" cy="380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4" h="380885">
                              <a:moveTo>
                                <a:pt x="0" y="0"/>
                              </a:moveTo>
                              <a:lnTo>
                                <a:pt x="22974" y="0"/>
                              </a:lnTo>
                              <a:lnTo>
                                <a:pt x="22974" y="380885"/>
                              </a:lnTo>
                              <a:lnTo>
                                <a:pt x="0" y="380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F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A9831F" id="Group 3484" o:spid="_x0000_s1026" style="position:absolute;margin-left:136.6pt;margin-top:546pt;width:32.55pt;height:30pt;z-index:251696128;mso-position-horizontal-relative:page;mso-position-vertical-relative:page" coordsize="413512,38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">
              <v:shape id="Shape 3744" o:spid="_x0000_s1027" style="position:absolute;width:22987;height:380885;visibility:visible;mso-wrap-style:square;v-text-anchor:top" coordsize="22987,38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LDsYA&#10;AADdAAAADwAAAGRycy9kb3ducmV2LnhtbESPS2/CMBCE75X4D9Yi9QYOrwIBg1DVVhWn8hDnVbwk&#10;EfE6tQ1J++trJKQeRzPzjWa5bk0lbuR8aVnBoJ+AIM6sLjlXcDy892YgfEDWWFkmBT/kYb3qPC0x&#10;1bbhHd32IRcRwj5FBUUIdSqlzwoy6Pu2Jo7e2TqDIUqXS+2wiXBTyWGSvEiDJceFAmt6LSi77K9G&#10;wdvoHObkPr4zOd/+bprJ8Dr9Oin13G03CxCB2vAffrQ/tYLRdDyG+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kLDsYAAADdAAAADwAAAAAAAAAAAAAAAACYAgAAZHJz&#10;L2Rvd25yZXYueG1sUEsFBgAAAAAEAAQA9QAAAIsDAAAAAA==&#10;" path="m,l22987,r,380885l,380885,,e" fillcolor="#96bc3c" stroked="f" strokeweight="0">
                <v:stroke miterlimit="83231f" joinstyle="miter"/>
                <v:path arrowok="t" textboxrect="0,0,22987,380885"/>
              </v:shape>
              <v:shape id="Shape 3745" o:spid="_x0000_s1028" style="position:absolute;left:390538;width:22974;height:380885;visibility:visible;mso-wrap-style:square;v-text-anchor:top" coordsize="22974,38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D/cYA&#10;AADdAAAADwAAAGRycy9kb3ducmV2LnhtbESP3WrCQBSE7wu+w3KE3tWNWqOkrqJCQQgI/t0fssck&#10;NHs2ZFc37dN3CwUvh5n5hlmue9OIB3WutqxgPEpAEBdW11wquJw/3xYgnEfW2FgmBd/kYL0avCwx&#10;0zbwkR4nX4oIYZehgsr7NpPSFRUZdCPbEkfvZjuDPsqulLrDEOGmkZMkSaXBmuNChS3tKiq+Tnej&#10;IEwP13ab/4zz/XHRh5vJ72nIlXod9psPEJ56/wz/t/dawXT+PoO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UD/cYAAADdAAAADwAAAAAAAAAAAAAAAACYAgAAZHJz&#10;L2Rvd25yZXYueG1sUEsFBgAAAAAEAAQA9QAAAIsDAAAAAA==&#10;" path="m,l22974,r,380885l,380885,,e" fillcolor="#3e9f3e" stroked="f" strokeweight="0">
                <v:stroke miterlimit="83231f" joinstyle="miter"/>
                <v:path arrowok="t" textboxrect="0,0,22974,380885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2692552</wp:posOffset>
              </wp:positionH>
              <wp:positionV relativeFrom="page">
                <wp:posOffset>6934035</wp:posOffset>
              </wp:positionV>
              <wp:extent cx="22974" cy="381165"/>
              <wp:effectExtent l="0" t="0" r="0" b="0"/>
              <wp:wrapSquare wrapText="bothSides"/>
              <wp:docPr id="3487" name="Group 3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74" cy="381165"/>
                        <a:chOff x="0" y="0"/>
                        <a:chExt cx="22974" cy="381165"/>
                      </a:xfrm>
                    </wpg:grpSpPr>
                    <wps:wsp>
                      <wps:cNvPr id="3746" name="Shape 3746"/>
                      <wps:cNvSpPr/>
                      <wps:spPr>
                        <a:xfrm>
                          <a:off x="0" y="0"/>
                          <a:ext cx="22974" cy="38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4" h="381165">
                              <a:moveTo>
                                <a:pt x="0" y="0"/>
                              </a:moveTo>
                              <a:lnTo>
                                <a:pt x="22974" y="0"/>
                              </a:lnTo>
                              <a:lnTo>
                                <a:pt x="22974" y="381165"/>
                              </a:lnTo>
                              <a:lnTo>
                                <a:pt x="0" y="3811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587073" id="Group 3487" o:spid="_x0000_s1026" style="position:absolute;margin-left:212pt;margin-top:546pt;width:1.8pt;height:30pt;z-index:251697152;mso-position-horizontal-relative:page;mso-position-vertical-relative:page" coordsize="22974,38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">
              <v:shape id="Shape 3746" o:spid="_x0000_s1027" style="position:absolute;width:22974;height:381165;visibility:visible;mso-wrap-style:square;v-text-anchor:top" coordsize="22974,38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KB8UA&#10;AADdAAAADwAAAGRycy9kb3ducmV2LnhtbESPQWvCQBSE74L/YXmCN920Biupq0gl4NXopbdH9jVJ&#10;zb6N2VVXf70rFHocZuYbZrkOphVX6l1jWcHbNAFBXFrdcKXgeMgnCxDOI2tsLZOCOzlYr4aDJWba&#10;3nhP18JXIkLYZaig9r7LpHRlTQbd1HbE0fuxvUEfZV9J3eMtwk0r35NkLg02HBdq7OirpvJUXIyC&#10;xy5857P0eMp/F+l5eykOwciHUuNR2HyC8BT8f/ivvdMKZh/pHF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goHxQAAAN0AAAAPAAAAAAAAAAAAAAAAAJgCAABkcnMv&#10;ZG93bnJldi54bWxQSwUGAAAAAAQABAD1AAAAigMAAAAA&#10;" path="m,l22974,r,381165l,381165,,e" fillcolor="#3a9c44" stroked="f" strokeweight="0">
                <v:stroke miterlimit="83231f" joinstyle="miter"/>
                <v:path arrowok="t" textboxrect="0,0,22974,381165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3582569</wp:posOffset>
              </wp:positionH>
              <wp:positionV relativeFrom="page">
                <wp:posOffset>6934035</wp:posOffset>
              </wp:positionV>
              <wp:extent cx="22987" cy="381165"/>
              <wp:effectExtent l="0" t="0" r="0" b="0"/>
              <wp:wrapSquare wrapText="bothSides"/>
              <wp:docPr id="3489" name="Group 3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87" cy="381165"/>
                        <a:chOff x="0" y="0"/>
                        <a:chExt cx="22987" cy="381165"/>
                      </a:xfrm>
                    </wpg:grpSpPr>
                    <wps:wsp>
                      <wps:cNvPr id="3747" name="Shape 3747"/>
                      <wps:cNvSpPr/>
                      <wps:spPr>
                        <a:xfrm>
                          <a:off x="0" y="0"/>
                          <a:ext cx="22987" cy="38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65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65"/>
                              </a:lnTo>
                              <a:lnTo>
                                <a:pt x="0" y="3811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9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2E4DE6" id="Group 3489" o:spid="_x0000_s1026" style="position:absolute;margin-left:282.1pt;margin-top:546pt;width:1.8pt;height:30pt;z-index:251698176;mso-position-horizontal-relative:page;mso-position-vertical-relative:page" coordsize="22987,38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">
              <v:shape id="Shape 3747" o:spid="_x0000_s1027" style="position:absolute;width:22987;height:381165;visibility:visible;mso-wrap-style:square;v-text-anchor:top" coordsize="22987,38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nSMYA&#10;AADdAAAADwAAAGRycy9kb3ducmV2LnhtbESPW2vCQBSE3wv+h+UIvtWNvRiJrtIUhPat3kDfDrvH&#10;JJg9G7Krxv76bkHwcZiZb5jZorO1uFDrK8cKRsMEBLF2puJCwXazfJ6A8AHZYO2YFNzIw2Lee5ph&#10;ZtyVV3RZh0JECPsMFZQhNJmUXpdk0Q9dQxy9o2sthijbQpoWrxFua/mSJGNpseK4UGJDnyXp0/ps&#10;FXTfv2m+H+t3c/6pVrv9Ib9pnys16HcfUxCBuvAI39tfRsFr+pbC/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MnSMYAAADdAAAADwAAAAAAAAAAAAAAAACYAgAAZHJz&#10;L2Rvd25yZXYueG1sUEsFBgAAAAAEAAQA9QAAAIsDAAAAAA==&#10;" path="m,l22987,r,381165l,381165,,e" fillcolor="#3c9951" stroked="f" strokeweight="0">
                <v:stroke miterlimit="83231f" joinstyle="miter"/>
                <v:path arrowok="t" textboxrect="0,0,22987,381165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4368661</wp:posOffset>
              </wp:positionH>
              <wp:positionV relativeFrom="page">
                <wp:posOffset>6934010</wp:posOffset>
              </wp:positionV>
              <wp:extent cx="1198969" cy="381191"/>
              <wp:effectExtent l="0" t="0" r="0" b="0"/>
              <wp:wrapSquare wrapText="bothSides"/>
              <wp:docPr id="3491" name="Group 3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8969" cy="381191"/>
                        <a:chOff x="0" y="0"/>
                        <a:chExt cx="1198969" cy="381191"/>
                      </a:xfrm>
                    </wpg:grpSpPr>
                    <wps:wsp>
                      <wps:cNvPr id="3748" name="Shape 3748"/>
                      <wps:cNvSpPr/>
                      <wps:spPr>
                        <a:xfrm>
                          <a:off x="0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6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9" name="Shape 3749"/>
                      <wps:cNvSpPr/>
                      <wps:spPr>
                        <a:xfrm>
                          <a:off x="384251" y="0"/>
                          <a:ext cx="22974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4" h="381191">
                              <a:moveTo>
                                <a:pt x="0" y="0"/>
                              </a:moveTo>
                              <a:lnTo>
                                <a:pt x="22974" y="0"/>
                              </a:lnTo>
                              <a:lnTo>
                                <a:pt x="22974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8E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0" name="Shape 3750"/>
                      <wps:cNvSpPr/>
                      <wps:spPr>
                        <a:xfrm>
                          <a:off x="299822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9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1" name="Shape 3751"/>
                      <wps:cNvSpPr/>
                      <wps:spPr>
                        <a:xfrm>
                          <a:off x="748182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38C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2" name="Shape 3752"/>
                      <wps:cNvSpPr/>
                      <wps:spPr>
                        <a:xfrm>
                          <a:off x="1175956" y="0"/>
                          <a:ext cx="23013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3" h="381191">
                              <a:moveTo>
                                <a:pt x="0" y="0"/>
                              </a:moveTo>
                              <a:lnTo>
                                <a:pt x="23013" y="0"/>
                              </a:lnTo>
                              <a:lnTo>
                                <a:pt x="23013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88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3" name="Shape 3753"/>
                      <wps:cNvSpPr/>
                      <wps:spPr>
                        <a:xfrm>
                          <a:off x="1128661" y="0"/>
                          <a:ext cx="23013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3" h="381191">
                              <a:moveTo>
                                <a:pt x="0" y="0"/>
                              </a:moveTo>
                              <a:lnTo>
                                <a:pt x="23013" y="0"/>
                              </a:lnTo>
                              <a:lnTo>
                                <a:pt x="23013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9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B42647" id="Group 3491" o:spid="_x0000_s1026" style="position:absolute;margin-left:344pt;margin-top:546pt;width:94.4pt;height:30pt;z-index:251699200;mso-position-horizontal-relative:page;mso-position-vertical-relative:page" coordsize="11989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">
              <v:shape id="Shape 3748" o:spid="_x0000_s1027" style="position:absolute;width:229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JjsIA&#10;AADdAAAADwAAAGRycy9kb3ducmV2LnhtbERPy4rCMBTdC/MP4Q7MTlNfHalGGQRh3AjWDm4vzbUt&#10;09yUJtbq15uF4PJw3qtNb2rRUesqywrGowgEcW51xYWC7LQbLkA4j6yxtkwK7uRgs/4YrDDR9sZH&#10;6lJfiBDCLkEFpfdNIqXLSzLoRrYhDtzFtgZ9gG0hdYu3EG5qOYmiWBqsODSU2NC2pPw/vRoFRs6r&#10;7vw4/0127jLmQ7zdx1mq1Ndn/7ME4an3b/HL/asVTL9nYW54E5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smOwgAAAN0AAAAPAAAAAAAAAAAAAAAAAJgCAABkcnMvZG93&#10;bnJldi54bWxQSwUGAAAAAAQABAD1AAAAhwMAAAAA&#10;" path="m,l22987,r,381191l,381191,,e" fillcolor="#3a965e" stroked="f" strokeweight="0">
                <v:stroke miterlimit="83231f" joinstyle="miter"/>
                <v:path arrowok="t" textboxrect="0,0,22987,381191"/>
              </v:shape>
              <v:shape id="Shape 3749" o:spid="_x0000_s1028" style="position:absolute;left:3842;width:230;height:3811;visibility:visible;mso-wrap-style:square;v-text-anchor:top" coordsize="22974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xJcgA&#10;AADdAAAADwAAAGRycy9kb3ducmV2LnhtbESPT2vCQBTE70K/w/IKvYjZtBZtU1cpRbF48i/B2zP7&#10;moRm34bsqqmf3hUKHoeZ+Q0zmrSmEidqXGlZwXMUgyDOrC45V7DdzHpvIJxH1lhZJgV/5GAyfuiM&#10;MNH2zCs6rX0uAoRdggoK7+tESpcVZNBFtiYO3o9tDPogm1zqBs8Bbir5EscDabDksFBgTV8FZb/r&#10;o1Fw2XV3i+V8dpheliu7Zz0vfZoq9fTYfn6A8NT6e/i//a0V9Iev73B7E56AH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33ElyAAAAN0AAAAPAAAAAAAAAAAAAAAAAJgCAABk&#10;cnMvZG93bnJldi54bWxQSwUGAAAAAAQABAD1AAAAjQMAAAAA&#10;" path="m,l22974,r,381191l,381191,,e" fillcolor="#3e8e76" stroked="f" strokeweight="0">
                <v:stroke miterlimit="83231f" joinstyle="miter"/>
                <v:path arrowok="t" textboxrect="0,0,22974,381191"/>
              </v:shape>
              <v:shape id="Shape 3750" o:spid="_x0000_s1029" style="position:absolute;left:2998;width:230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zEcIA&#10;AADdAAAADwAAAGRycy9kb3ducmV2LnhtbERPu2rDMBTdC/0HcQvdGvmB2+BGCaVg6JIhbod2u1g3&#10;tol0ZSzFj7+vhkDGw3nvDos1YqLR944VpJsEBHHjdM+tgp/v6mULwgdkjcYxKVjJw2H/+LDDUruZ&#10;TzTVoRUxhH2JCroQhlJK33Rk0W/cQBy5sxsthgjHVuoR5xhujcyS5FVa7Dk2dDjQZ0fNpb5aBX+/&#10;uRnWNLvyXIViptQcL0Wq1PPT8vEOItAS7uKb+0sryN+KuD++iU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PMRwgAAAN0AAAAPAAAAAAAAAAAAAAAAAJgCAABkcnMvZG93&#10;bnJldi54bWxQSwUGAAAAAAQABAD1AAAAhwMAAAAA&#10;" path="m,l22987,r,381191l,381191,,e" fillcolor="#3c9270" stroked="f" strokeweight="0">
                <v:stroke miterlimit="83231f" joinstyle="miter"/>
                <v:path arrowok="t" textboxrect="0,0,22987,381191"/>
              </v:shape>
              <v:shape id="Shape 3751" o:spid="_x0000_s1030" style="position:absolute;left:7481;width:230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JTskA&#10;AADdAAAADwAAAGRycy9kb3ducmV2LnhtbESPW2vCQBSE3wX/w3KEvohuvFQlukovWCwUoTaIvh2y&#10;xyRt9mzIrhr/fbcg9HGYmW+YxaoxpbhQ7QrLCgb9CARxanXBmYLka92bgXAeWWNpmRTcyMFq2W4t&#10;MNb2yp902flMBAi7GBXk3lexlC7NyaDr24o4eCdbG/RB1pnUNV4D3JRyGEUTabDgsJBjRS85pT+7&#10;s1Hw/vG8334fD5NhMn2T667cVMnrWKmHTvM0B+Gp8f/he3ujFYymjwP4exOe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UHJTskAAADdAAAADwAAAAAAAAAAAAAAAACYAgAA&#10;ZHJzL2Rvd25yZXYueG1sUEsFBgAAAAAEAAQA9QAAAI4DAAAAAA==&#10;" path="m,l22987,r,381191l,381191,,e" fillcolor="#438c80" stroked="f" strokeweight="0">
                <v:stroke miterlimit="83231f" joinstyle="miter"/>
                <v:path arrowok="t" textboxrect="0,0,22987,381191"/>
              </v:shape>
              <v:shape id="Shape 3752" o:spid="_x0000_s1031" style="position:absolute;left:11759;width:230;height:381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eX8YA&#10;AADdAAAADwAAAGRycy9kb3ducmV2LnhtbESPzW7CMBCE75V4B2uReisO0AIJGASVWsGRvwO3VbyJ&#10;A/E6il1I376uVKnH0cx8o1msOluLO7W+cqxgOEhAEOdOV1wqOB0/XmYgfEDWWDsmBd/kYbXsPS0w&#10;0+7Be7ofQikihH2GCkwITSalzw1Z9APXEEevcK3FEGVbSt3iI8JtLUdJMpEWK44LBht6N5TfDl9W&#10;we56LY4Xfv00G3neFs6ls7RJlXrud+s5iEBd+A//tbdawXj6NoLfN/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eX8YAAADdAAAADwAAAAAAAAAAAAAAAACYAgAAZHJz&#10;L2Rvd25yZXYueG1sUEsFBgAAAAAEAAQA9QAAAIsDAAAAAA==&#10;" path="m,l23013,r,381191l,381191,,e" fillcolor="#428892" stroked="f" strokeweight="0">
                <v:stroke miterlimit="83231f" joinstyle="miter"/>
                <v:path arrowok="t" textboxrect="0,0,23013,381191"/>
              </v:shape>
              <v:shape id="Shape 3753" o:spid="_x0000_s1032" style="position:absolute;left:11286;width:230;height:381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vv8cA&#10;AADdAAAADwAAAGRycy9kb3ducmV2LnhtbESPT2vCQBTE70K/w/IK3nRT/zVEV6mCInhSi+DtkX1N&#10;YrNvY3bVpJ++Wyh4HGbmN8xs0ZhS3Kl2hWUFb/0IBHFqdcGZgs/juheDcB5ZY2mZFLTkYDF/6cww&#10;0fbBe7offCYChF2CCnLvq0RKl+Zk0PVtRRy8L1sb9EHWmdQ1PgLclHIQRRNpsOCwkGNFq5zS78PN&#10;KLiMR+dj7IvLadcuNz9xe1rvrhuluq/NxxSEp8Y/w//trVYwfB8P4e9Ne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77/HAAAA3QAAAA8AAAAAAAAAAAAAAAAAmAIAAGRy&#10;cy9kb3ducmV2LnhtbFBLBQYAAAAABAAEAPUAAACMAwAAAAA=&#10;" path="m,l23013,r,381191l,381191,,e" fillcolor="#3c8986" stroked="f" strokeweight="0">
                <v:stroke miterlimit="83231f" joinstyle="miter"/>
                <v:path arrowok="t" textboxrect="0,0,23013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6754369</wp:posOffset>
              </wp:positionH>
              <wp:positionV relativeFrom="page">
                <wp:posOffset>6934010</wp:posOffset>
              </wp:positionV>
              <wp:extent cx="392468" cy="381191"/>
              <wp:effectExtent l="0" t="0" r="0" b="0"/>
              <wp:wrapSquare wrapText="bothSides"/>
              <wp:docPr id="3498" name="Group 3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468" cy="381191"/>
                        <a:chOff x="0" y="0"/>
                        <a:chExt cx="392468" cy="381191"/>
                      </a:xfrm>
                    </wpg:grpSpPr>
                    <wps:wsp>
                      <wps:cNvPr id="3754" name="Shape 3754"/>
                      <wps:cNvSpPr/>
                      <wps:spPr>
                        <a:xfrm>
                          <a:off x="0" y="0"/>
                          <a:ext cx="22999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99" h="381191">
                              <a:moveTo>
                                <a:pt x="0" y="0"/>
                              </a:moveTo>
                              <a:lnTo>
                                <a:pt x="22999" y="0"/>
                              </a:lnTo>
                              <a:lnTo>
                                <a:pt x="22999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83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5" name="Shape 3755"/>
                      <wps:cNvSpPr/>
                      <wps:spPr>
                        <a:xfrm>
                          <a:off x="369519" y="0"/>
                          <a:ext cx="22949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49" h="381191">
                              <a:moveTo>
                                <a:pt x="0" y="0"/>
                              </a:moveTo>
                              <a:lnTo>
                                <a:pt x="22949" y="0"/>
                              </a:lnTo>
                              <a:lnTo>
                                <a:pt x="22949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56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546EB6" id="Group 3498" o:spid="_x0000_s1026" style="position:absolute;margin-left:531.85pt;margin-top:546pt;width:30.9pt;height:30pt;z-index:251700224;mso-position-horizontal-relative:page;mso-position-vertical-relative:page" coordsize="392468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">
              <v:shape id="Shape 3754" o:spid="_x0000_s1027" style="position:absolute;width:22999;height:381191;visibility:visible;mso-wrap-style:square;v-text-anchor:top" coordsize="2299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uRscA&#10;AADdAAAADwAAAGRycy9kb3ducmV2LnhtbESPT2vCQBTE7wW/w/KE3urGP2lLdBUrFUTxUCvo8Zl9&#10;JsHs25DdmvjtXUHocZiZ3zCTWWtKcaXaFZYV9HsRCOLU6oIzBfvf5dsnCOeRNZaWScGNHMymnZcJ&#10;Jto2/EPXnc9EgLBLUEHufZVI6dKcDLqerYiDd7a1QR9knUldYxPgppSDKHqXBgsOCzlWtMgpvez+&#10;jILTcDM/b3n7HTeLtDkOvuLDfh0r9dpt52MQnlr/H362V1rB8CMeweNNe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4rkbHAAAA3QAAAA8AAAAAAAAAAAAAAAAAmAIAAGRy&#10;cy9kb3ducmV2LnhtbFBLBQYAAAAABAAEAPUAAACMAwAAAAA=&#10;" path="m,l22999,r,381191l,381191,,e" fillcolor="#4583a5" stroked="f" strokeweight="0">
                <v:stroke miterlimit="83231f" joinstyle="miter"/>
                <v:path arrowok="t" textboxrect="0,0,22999,381191"/>
              </v:shape>
              <v:shape id="Shape 3755" o:spid="_x0000_s1028" style="position:absolute;left:369519;width:22949;height:381191;visibility:visible;mso-wrap-style:square;v-text-anchor:top" coordsize="2294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Zc8QA&#10;AADdAAAADwAAAGRycy9kb3ducmV2LnhtbESPQWsCMRSE7wX/Q3hCbzVrZVtZjSJCUcFL14rXx+aZ&#10;Xdy8LEmq6783QqHHYWa+YebL3rbiSj40jhWMRxkI4srpho2Cn8PX2xREiMgaW8ek4E4BlovByxwL&#10;7W78TdcyGpEgHApUUMfYFVKGqiaLYeQ64uSdnbcYk/RGao+3BLetfM+yD2mx4bRQY0frmqpL+WsV&#10;cL8+TqTJT/tgeHfY+w1n241Sr8N+NQMRqY//4b/2ViuYfOY5PN+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BWXPEAAAA3QAAAA8AAAAAAAAAAAAAAAAAmAIAAGRycy9k&#10;b3ducmV2LnhtbFBLBQYAAAAABAAEAPUAAACJAwAAAAA=&#10;" path="m,l22949,r,381191l,381191,,e" fillcolor="#705693" stroked="f" strokeweight="0">
                <v:stroke miterlimit="83231f" joinstyle="miter"/>
                <v:path arrowok="t" textboxrect="0,0,22949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7755382</wp:posOffset>
              </wp:positionH>
              <wp:positionV relativeFrom="page">
                <wp:posOffset>6934010</wp:posOffset>
              </wp:positionV>
              <wp:extent cx="22987" cy="381191"/>
              <wp:effectExtent l="0" t="0" r="0" b="0"/>
              <wp:wrapSquare wrapText="bothSides"/>
              <wp:docPr id="3501" name="Group 3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87" cy="381191"/>
                        <a:chOff x="0" y="0"/>
                        <a:chExt cx="22987" cy="381191"/>
                      </a:xfrm>
                    </wpg:grpSpPr>
                    <wps:wsp>
                      <wps:cNvPr id="3756" name="Shape 3756"/>
                      <wps:cNvSpPr/>
                      <wps:spPr>
                        <a:xfrm>
                          <a:off x="0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4E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D4A3F2" id="Group 3501" o:spid="_x0000_s1026" style="position:absolute;margin-left:610.65pt;margin-top:546pt;width:1.8pt;height:30pt;z-index:251701248;mso-position-horizontal-relative:page;mso-position-vertical-relative:page" coordsize="22987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">
              <v:shape id="Shape 3756" o:spid="_x0000_s1027" style="position:absolute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7+8cA&#10;AADdAAAADwAAAGRycy9kb3ducmV2LnhtbESPQUsDMRSE74L/ITzBm8221VW2TUspFLSo4Ko9Pzav&#10;m203L+kmttt/bwqCx2FmvmGm89624khdaBwrGA4yEMSV0w3XCr4+V3dPIEJE1tg6JgVnCjCfXV9N&#10;sdDuxB90LGMtEoRDgQpMjL6QMlSGLIaB88TJ27rOYkyyq6Xu8JTgtpWjLMulxYbTgkFPS0PVvvyx&#10;Cl6M/34rd/nBrE21uF/7983qlZS6vekXExCR+vgf/ms/awXjx4ccLm/S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2u/vHAAAA3QAAAA8AAAAAAAAAAAAAAAAAmAIAAGRy&#10;cy9kb3ducmV2LnhtbFBLBQYAAAAABAAEAPUAAACMAwAAAAA=&#10;" path="m,l22987,r,381191l,381191,,e" fillcolor="#824e8d" stroked="f" strokeweight="0">
                <v:stroke miterlimit="83231f" joinstyle="miter"/>
                <v:path arrowok="t" textboxrect="0,0,22987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8671458</wp:posOffset>
              </wp:positionH>
              <wp:positionV relativeFrom="page">
                <wp:posOffset>6934010</wp:posOffset>
              </wp:positionV>
              <wp:extent cx="419100" cy="381191"/>
              <wp:effectExtent l="0" t="0" r="0" b="0"/>
              <wp:wrapSquare wrapText="bothSides"/>
              <wp:docPr id="3503" name="Group 3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81191"/>
                        <a:chOff x="0" y="0"/>
                        <a:chExt cx="419100" cy="381191"/>
                      </a:xfrm>
                    </wpg:grpSpPr>
                    <wps:wsp>
                      <wps:cNvPr id="3757" name="Shape 3757"/>
                      <wps:cNvSpPr/>
                      <wps:spPr>
                        <a:xfrm>
                          <a:off x="0" y="0"/>
                          <a:ext cx="22975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5" h="381191">
                              <a:moveTo>
                                <a:pt x="0" y="0"/>
                              </a:moveTo>
                              <a:lnTo>
                                <a:pt x="22975" y="0"/>
                              </a:lnTo>
                              <a:lnTo>
                                <a:pt x="22975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468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8" name="Shape 3758"/>
                      <wps:cNvSpPr/>
                      <wps:spPr>
                        <a:xfrm>
                          <a:off x="396101" y="0"/>
                          <a:ext cx="22999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99" h="381191">
                              <a:moveTo>
                                <a:pt x="0" y="0"/>
                              </a:moveTo>
                              <a:lnTo>
                                <a:pt x="22999" y="0"/>
                              </a:lnTo>
                              <a:lnTo>
                                <a:pt x="22999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3E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BEE822" id="Group 3503" o:spid="_x0000_s1026" style="position:absolute;margin-left:682.8pt;margin-top:546pt;width:33pt;height:30pt;z-index:251702272;mso-position-horizontal-relative:page;mso-position-vertical-relative:page" coordsize="419100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">
              <v:shape id="Shape 3757" o:spid="_x0000_s1027" style="position:absolute;width:22975;height:381191;visibility:visible;mso-wrap-style:square;v-text-anchor:top" coordsize="22975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7FvMUA&#10;AADdAAAADwAAAGRycy9kb3ducmV2LnhtbESP3YrCMBSE7wXfIRzBO01dcStdo8iiIO4K/rHXh+bY&#10;FpuT0kRb394sCF4OM/MNM1u0phR3ql1hWcFoGIEgTq0uOFNwPq0HUxDOI2ssLZOCBzlYzLudGSba&#10;Nnyg+9FnIkDYJagg975KpHRpTgbd0FbEwbvY2qAPss6krrEJcFPKjyj6lAYLDgs5VvSdU3o93oyC&#10;iT792L07XLZNW4z/trvVb7m5KtXvtcsvEJ5a/w6/2hutYBxPYv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sW8xQAAAN0AAAAPAAAAAAAAAAAAAAAAAJgCAABkcnMv&#10;ZG93bnJldi54bWxQSwUGAAAAAAQABAD1AAAAigMAAAAA&#10;" path="m,l22975,r,381191l,381191,,e" fillcolor="#9d468a" stroked="f" strokeweight="0">
                <v:stroke miterlimit="83231f" joinstyle="miter"/>
                <v:path arrowok="t" textboxrect="0,0,22975,381191"/>
              </v:shape>
              <v:shape id="Shape 3758" o:spid="_x0000_s1028" style="position:absolute;left:396101;width:22999;height:381191;visibility:visible;mso-wrap-style:square;v-text-anchor:top" coordsize="2299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uI8EA&#10;AADdAAAADwAAAGRycy9kb3ducmV2LnhtbERPyWrDMBC9B/oPYgq9NXKXbE6UYFIMoadskOtgTWwT&#10;a+RY8tK/rw6BHB9vX20GU4mOGldaVvAxjkAQZ1aXnCs4n9L3OQjnkTVWlknBHznYrF9GK4y17flA&#10;3dHnIoSwi1FB4X0dS+myggy6sa2JA3e1jUEfYJNL3WAfwk0lP6NoKg2WHBoKrGlbUHY7tkbB5bfL&#10;7j9kqaXJNL3Wp71dfCdKvb0OyRKEp8E/xQ/3Tiv4mk3C3PAmP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G7iPBAAAA3QAAAA8AAAAAAAAAAAAAAAAAmAIAAGRycy9kb3du&#10;cmV2LnhtbFBLBQYAAAAABAAEAPUAAACGAwAAAAA=&#10;" path="m,l22999,r,381191l,381191,,e" fillcolor="#b43e87" stroked="f" strokeweight="0">
                <v:stroke miterlimit="83231f" joinstyle="miter"/>
                <v:path arrowok="t" textboxrect="0,0,22999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9578187</wp:posOffset>
              </wp:positionH>
              <wp:positionV relativeFrom="page">
                <wp:posOffset>6934010</wp:posOffset>
              </wp:positionV>
              <wp:extent cx="23013" cy="381191"/>
              <wp:effectExtent l="0" t="0" r="0" b="0"/>
              <wp:wrapSquare wrapText="bothSides"/>
              <wp:docPr id="3506" name="Group 3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13" cy="381191"/>
                        <a:chOff x="0" y="0"/>
                        <a:chExt cx="23013" cy="381191"/>
                      </a:xfrm>
                    </wpg:grpSpPr>
                    <wps:wsp>
                      <wps:cNvPr id="3759" name="Shape 3759"/>
                      <wps:cNvSpPr/>
                      <wps:spPr>
                        <a:xfrm>
                          <a:off x="0" y="0"/>
                          <a:ext cx="23013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3" h="381191">
                              <a:moveTo>
                                <a:pt x="0" y="0"/>
                              </a:moveTo>
                              <a:lnTo>
                                <a:pt x="23013" y="0"/>
                              </a:lnTo>
                              <a:lnTo>
                                <a:pt x="23013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F3C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331A8D" id="Group 3506" o:spid="_x0000_s1026" style="position:absolute;margin-left:754.2pt;margin-top:546pt;width:1.8pt;height:30pt;z-index:251703296;mso-position-horizontal-relative:page;mso-position-vertical-relative:page" coordsize="23013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">
              <v:shape id="Shape 3759" o:spid="_x0000_s1027" style="position:absolute;width:23013;height:38119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etccA&#10;AADdAAAADwAAAGRycy9kb3ducmV2LnhtbESPQWvCQBSE74X+h+UVeqsbrdU2dRVRo55KTYX2+Mg+&#10;k2D2bdjdavz3XUHocZiZb5jJrDONOJHztWUF/V4CgriwuuZSwf4re3oF4QOyxsYyKbiQh9n0/m6C&#10;qbZn3tEpD6WIEPYpKqhCaFMpfVGRQd+zLXH0DtYZDFG6UmqH5wg3jRwkyUgarDkuVNjSoqLimP8a&#10;BRvdlJ/Lde6+62z1sZTbn9U+Gyr1+NDN30EE6sJ/+NbeagXP45c3uL6JT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/nrXHAAAA3QAAAA8AAAAAAAAAAAAAAAAAmAIAAGRy&#10;cy9kb3ducmV2LnhtbFBLBQYAAAAABAAEAPUAAACMAwAAAAA=&#10;" path="m,l23013,r,381191l,381191,,e" fillcolor="#cf3c86" stroked="f" strokeweight="0">
                <v:stroke miterlimit="83231f" joinstyle="miter"/>
                <v:path arrowok="t" textboxrect="0,0,23013,381191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DB" w:rsidRDefault="005711CD">
    <w:pPr>
      <w:spacing w:after="0"/>
      <w:ind w:left="-461" w:right="1177"/>
    </w:pP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6934010</wp:posOffset>
              </wp:positionV>
              <wp:extent cx="162928" cy="381191"/>
              <wp:effectExtent l="0" t="0" r="0" b="0"/>
              <wp:wrapSquare wrapText="bothSides"/>
              <wp:docPr id="3434" name="Group 3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928" cy="381191"/>
                        <a:chOff x="0" y="0"/>
                        <a:chExt cx="162928" cy="381191"/>
                      </a:xfrm>
                    </wpg:grpSpPr>
                    <wps:wsp>
                      <wps:cNvPr id="3720" name="Shape 3720"/>
                      <wps:cNvSpPr/>
                      <wps:spPr>
                        <a:xfrm>
                          <a:off x="139929" y="0"/>
                          <a:ext cx="23000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00" h="381191">
                              <a:moveTo>
                                <a:pt x="0" y="0"/>
                              </a:moveTo>
                              <a:lnTo>
                                <a:pt x="23000" y="0"/>
                              </a:lnTo>
                              <a:lnTo>
                                <a:pt x="23000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A9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1" name="Shape 3721"/>
                      <wps:cNvSpPr/>
                      <wps:spPr>
                        <a:xfrm>
                          <a:off x="0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B37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2" name="Shape 3722"/>
                      <wps:cNvSpPr/>
                      <wps:spPr>
                        <a:xfrm>
                          <a:off x="22987" y="0"/>
                          <a:ext cx="23000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00" h="381191">
                              <a:moveTo>
                                <a:pt x="0" y="0"/>
                              </a:moveTo>
                              <a:lnTo>
                                <a:pt x="23000" y="0"/>
                              </a:lnTo>
                              <a:lnTo>
                                <a:pt x="23000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64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3" name="Shape 3723"/>
                      <wps:cNvSpPr/>
                      <wps:spPr>
                        <a:xfrm>
                          <a:off x="59042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64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6D9E3E" id="Group 3434" o:spid="_x0000_s1026" style="position:absolute;margin-left:36pt;margin-top:546pt;width:12.85pt;height:30pt;z-index:251704320;mso-position-horizontal-relative:page;mso-position-vertical-relative:page" coordsize="162928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">
              <v:shape id="Shape 3720" o:spid="_x0000_s1027" style="position:absolute;left:139929;width:23000;height:381191;visibility:visible;mso-wrap-style:square;v-text-anchor:top" coordsize="23000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BQcMA&#10;AADdAAAADwAAAGRycy9kb3ducmV2LnhtbERP3WrCMBS+F3yHcARvRFNb509nFNkYVPBm6gMcmrO2&#10;2JyUJGp9++VisMuP73+7700rHuR8Y1nBfJaAIC6tbrhScL18TdcgfEDW2FomBS/ysN8NB1vMtX3y&#10;Nz3OoRIxhH2OCuoQulxKX9Zk0M9sRxy5H+sMhghdJbXDZww3rUyTZCkNNhwbauzoo6bydr4bBS77&#10;nLxWt8Xx8LY56bQ3kyIr7kqNR/3hHUSgPvyL/9yFVpCt0rg/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QBQcMAAADdAAAADwAAAAAAAAAAAAAAAACYAgAAZHJzL2Rv&#10;d25yZXYueG1sUEsFBgAAAAAEAAQA9QAAAIgDAAAAAA==&#10;" path="m,l23000,r,381191l,381191,,e" fillcolor="#dea931" stroked="f" strokeweight="0">
                <v:stroke miterlimit="83231f" joinstyle="miter"/>
                <v:path arrowok="t" textboxrect="0,0,23000,381191"/>
              </v:shape>
              <v:shape id="Shape 3721" o:spid="_x0000_s1028" style="position:absolute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nasUA&#10;AADdAAAADwAAAGRycy9kb3ducmV2LnhtbESPwW7CMBBE75X6D9Yi9YLAAaoCAYOqqqU9toEPWNlL&#10;EhGvU9sl4e8xElKPo5l5o1lve9uIM/lQO1YwGWcgiLUzNZcKDvuP0QJEiMgGG8ek4EIBtpvHhzXm&#10;xnX8Q+ciliJBOOSooIqxzaUMuiKLYexa4uQdnbcYk/SlNB67BLeNnGbZi7RYc1qosKW3ivSp+LMK&#10;mueseNczXu6Wndefw0P4/Q5aqadB/7oCEamP/+F7+8somM2nE7i9SU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OdqxQAAAN0AAAAPAAAAAAAAAAAAAAAAAJgCAABkcnMv&#10;ZG93bnJldi54bWxQSwUGAAAAAAQABAD1AAAAigMAAAAA&#10;" path="m,l22987,r,381191l,381191,,e" fillcolor="#cb372f" stroked="f" strokeweight="0">
                <v:stroke miterlimit="83231f" joinstyle="miter"/>
                <v:path arrowok="t" textboxrect="0,0,22987,381191"/>
              </v:shape>
              <v:shape id="Shape 3722" o:spid="_x0000_s1029" style="position:absolute;left:22987;width:23000;height:381191;visibility:visible;mso-wrap-style:square;v-text-anchor:top" coordsize="23000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JrMQA&#10;AADdAAAADwAAAGRycy9kb3ducmV2LnhtbESPX2vCMBTF3wd+h3CFvc3UCp10pkXHhIFMtjr2fGnu&#10;2mJzU5Ko9dubgbDHw/nz46zK0fTiTM53lhXMZwkI4trqjhsF34ft0xKED8gae8uk4EoeymLysMJc&#10;2wt/0bkKjYgj7HNU0IYw5FL6uiWDfmYH4uj9WmcwROkaqR1e4rjpZZokmTTYcSS0ONBrS/WxOpkI&#10;ybqfzcdw2jvvksyFT7y+7VCpx+m4fgERaAz/4Xv7XStYPKcp/L2JT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aiazEAAAA3QAAAA8AAAAAAAAAAAAAAAAAmAIAAGRycy9k&#10;b3ducmV2LnhtbFBLBQYAAAAABAAEAPUAAACJAwAAAAA=&#10;" path="m,l23000,r,381191l,381191,,e" fillcolor="#d2642e" stroked="f" strokeweight="0">
                <v:stroke miterlimit="83231f" joinstyle="miter"/>
                <v:path arrowok="t" textboxrect="0,0,23000,381191"/>
              </v:shape>
              <v:shape id="Shape 3723" o:spid="_x0000_s1030" style="position:absolute;left:59042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au8cA&#10;AADdAAAADwAAAGRycy9kb3ducmV2LnhtbESPQWvCQBSE70L/w/IK3uqmEWKJrtIWikUEbVTo8TX7&#10;TEKzb0N2a6K/3hUKHoeZ+YaZLXpTixO1rrKs4HkUgSDOra64ULDffTy9gHAeWWNtmRScycFi/jCY&#10;Yaptx190ynwhAoRdigpK75tUSpeXZNCNbEMcvKNtDfog20LqFrsAN7WMoyiRBisOCyU29F5S/pv9&#10;GQXF6g2XW5/Ex+/1+SdJLt3mcuiUGj72r1MQnnp/D/+3P7WC8SQew+1Ne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kWrvHAAAA3QAAAA8AAAAAAAAAAAAAAAAAmAIAAGRy&#10;cy9kb3ducmV2LnhtbFBLBQYAAAAABAAEAPUAAACMAwAAAAA=&#10;" path="m,l22987,r,381191l,381191,,e" fillcolor="#d2642e" stroked="f" strokeweight="0">
                <v:stroke miterlimit="83231f" joinstyle="miter"/>
                <v:path arrowok="t" textboxrect="0,0,22987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1734757</wp:posOffset>
              </wp:positionH>
              <wp:positionV relativeFrom="page">
                <wp:posOffset>6934315</wp:posOffset>
              </wp:positionV>
              <wp:extent cx="413512" cy="380885"/>
              <wp:effectExtent l="0" t="0" r="0" b="0"/>
              <wp:wrapSquare wrapText="bothSides"/>
              <wp:docPr id="3439" name="Group 3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512" cy="380885"/>
                        <a:chOff x="0" y="0"/>
                        <a:chExt cx="413512" cy="380885"/>
                      </a:xfrm>
                    </wpg:grpSpPr>
                    <wps:wsp>
                      <wps:cNvPr id="3724" name="Shape 3724"/>
                      <wps:cNvSpPr/>
                      <wps:spPr>
                        <a:xfrm>
                          <a:off x="0" y="0"/>
                          <a:ext cx="22987" cy="380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0885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0885"/>
                              </a:lnTo>
                              <a:lnTo>
                                <a:pt x="0" y="380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BC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5" name="Shape 3725"/>
                      <wps:cNvSpPr/>
                      <wps:spPr>
                        <a:xfrm>
                          <a:off x="390538" y="0"/>
                          <a:ext cx="22974" cy="380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4" h="380885">
                              <a:moveTo>
                                <a:pt x="0" y="0"/>
                              </a:moveTo>
                              <a:lnTo>
                                <a:pt x="22974" y="0"/>
                              </a:lnTo>
                              <a:lnTo>
                                <a:pt x="22974" y="380885"/>
                              </a:lnTo>
                              <a:lnTo>
                                <a:pt x="0" y="380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F3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8B31C1" id="Group 3439" o:spid="_x0000_s1026" style="position:absolute;margin-left:136.6pt;margin-top:546pt;width:32.55pt;height:30pt;z-index:251705344;mso-position-horizontal-relative:page;mso-position-vertical-relative:page" coordsize="413512,38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">
              <v:shape id="Shape 3724" o:spid="_x0000_s1027" style="position:absolute;width:22987;height:380885;visibility:visible;mso-wrap-style:square;v-text-anchor:top" coordsize="22987,38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urscA&#10;AADdAAAADwAAAGRycy9kb3ducmV2LnhtbESPT2vCQBTE70K/w/IK3uqm0fonuoqIltJTtcXzI/tM&#10;gtm36e5qYj99t1DwOMzMb5jFqjO1uJLzlWUFz4MEBHFudcWFgq/P3dMUhA/IGmvLpOBGHlbLh94C&#10;M21b3tP1EAoRIewzVFCG0GRS+rwkg35gG+LonawzGKJ0hdQO2wg3tUyTZCwNVhwXSmxoU1J+PlyM&#10;gu3wFGbkXr9zOXv/Wbcv6WXycVSq/9it5yACdeEe/m+/aQXDSTqC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27q7HAAAA3QAAAA8AAAAAAAAAAAAAAAAAmAIAAGRy&#10;cy9kb3ducmV2LnhtbFBLBQYAAAAABAAEAPUAAACMAwAAAAA=&#10;" path="m,l22987,r,380885l,380885,,e" fillcolor="#96bc3c" stroked="f" strokeweight="0">
                <v:stroke miterlimit="83231f" joinstyle="miter"/>
                <v:path arrowok="t" textboxrect="0,0,22987,380885"/>
              </v:shape>
              <v:shape id="Shape 3725" o:spid="_x0000_s1028" style="position:absolute;left:390538;width:22974;height:380885;visibility:visible;mso-wrap-style:square;v-text-anchor:top" coordsize="22974,38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mXcQA&#10;AADdAAAADwAAAGRycy9kb3ducmV2LnhtbESP3YrCMBSE7wXfIRzBO01VVqUaxV0QhMKCf/eH5tgW&#10;m5PSRNPdp98sCF4OM/MNs952phZPal1lWcFknIAgzq2uuFBwOe9HSxDOI2usLZOCH3Kw3fR7a0y1&#10;DXyk58kXIkLYpaig9L5JpXR5SQbd2DbE0bvZ1qCPsi2kbjFEuKnlNEnm0mDFcaHEhr5Kyu+nh1EQ&#10;Zt/X5jP7nWSH47ILN5M95iFTajjodisQnjr/Dr/aB61gtph+wP+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65l3EAAAA3QAAAA8AAAAAAAAAAAAAAAAAmAIAAGRycy9k&#10;b3ducmV2LnhtbFBLBQYAAAAABAAEAPUAAACJAwAAAAA=&#10;" path="m,l22974,r,380885l,380885,,e" fillcolor="#3e9f3e" stroked="f" strokeweight="0">
                <v:stroke miterlimit="83231f" joinstyle="miter"/>
                <v:path arrowok="t" textboxrect="0,0,22974,380885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2692552</wp:posOffset>
              </wp:positionH>
              <wp:positionV relativeFrom="page">
                <wp:posOffset>6934035</wp:posOffset>
              </wp:positionV>
              <wp:extent cx="22974" cy="381165"/>
              <wp:effectExtent l="0" t="0" r="0" b="0"/>
              <wp:wrapSquare wrapText="bothSides"/>
              <wp:docPr id="3442" name="Group 3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74" cy="381165"/>
                        <a:chOff x="0" y="0"/>
                        <a:chExt cx="22974" cy="381165"/>
                      </a:xfrm>
                    </wpg:grpSpPr>
                    <wps:wsp>
                      <wps:cNvPr id="3726" name="Shape 3726"/>
                      <wps:cNvSpPr/>
                      <wps:spPr>
                        <a:xfrm>
                          <a:off x="0" y="0"/>
                          <a:ext cx="22974" cy="38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4" h="381165">
                              <a:moveTo>
                                <a:pt x="0" y="0"/>
                              </a:moveTo>
                              <a:lnTo>
                                <a:pt x="22974" y="0"/>
                              </a:lnTo>
                              <a:lnTo>
                                <a:pt x="22974" y="381165"/>
                              </a:lnTo>
                              <a:lnTo>
                                <a:pt x="0" y="3811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9A5382" id="Group 3442" o:spid="_x0000_s1026" style="position:absolute;margin-left:212pt;margin-top:546pt;width:1.8pt;height:30pt;z-index:251706368;mso-position-horizontal-relative:page;mso-position-vertical-relative:page" coordsize="22974,38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">
              <v:shape id="Shape 3726" o:spid="_x0000_s1027" style="position:absolute;width:22974;height:381165;visibility:visible;mso-wrap-style:square;v-text-anchor:top" coordsize="22974,38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vp8UA&#10;AADdAAAADwAAAGRycy9kb3ducmV2LnhtbESPT4vCMBTE7wt+h/AEb2vqH1ypRllWCl63evH2aN62&#10;1ealNlGjn94sCB6HmfkNs1wH04grda62rGA0TEAQF1bXXCrY77LPOQjnkTU2lknBnRysV72PJaba&#10;3viXrrkvRYSwS1FB5X2bSumKigy6oW2Jo/dnO4M+yq6UusNbhJtGjpNkJg3WHBcqbOmnouKUX4yC&#10;xzYcssl0f8qO8+l5c8l3wciHUoN++F6A8BT8O/xqb7WCydd4Bv9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e+nxQAAAN0AAAAPAAAAAAAAAAAAAAAAAJgCAABkcnMv&#10;ZG93bnJldi54bWxQSwUGAAAAAAQABAD1AAAAigMAAAAA&#10;" path="m,l22974,r,381165l,381165,,e" fillcolor="#3a9c44" stroked="f" strokeweight="0">
                <v:stroke miterlimit="83231f" joinstyle="miter"/>
                <v:path arrowok="t" textboxrect="0,0,22974,381165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3582569</wp:posOffset>
              </wp:positionH>
              <wp:positionV relativeFrom="page">
                <wp:posOffset>6934035</wp:posOffset>
              </wp:positionV>
              <wp:extent cx="22987" cy="381165"/>
              <wp:effectExtent l="0" t="0" r="0" b="0"/>
              <wp:wrapSquare wrapText="bothSides"/>
              <wp:docPr id="3444" name="Group 3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87" cy="381165"/>
                        <a:chOff x="0" y="0"/>
                        <a:chExt cx="22987" cy="381165"/>
                      </a:xfrm>
                    </wpg:grpSpPr>
                    <wps:wsp>
                      <wps:cNvPr id="3727" name="Shape 3727"/>
                      <wps:cNvSpPr/>
                      <wps:spPr>
                        <a:xfrm>
                          <a:off x="0" y="0"/>
                          <a:ext cx="22987" cy="38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65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65"/>
                              </a:lnTo>
                              <a:lnTo>
                                <a:pt x="0" y="3811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9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2E6471" id="Group 3444" o:spid="_x0000_s1026" style="position:absolute;margin-left:282.1pt;margin-top:546pt;width:1.8pt;height:30pt;z-index:251707392;mso-position-horizontal-relative:page;mso-position-vertical-relative:page" coordsize="22987,38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">
              <v:shape id="Shape 3727" o:spid="_x0000_s1027" style="position:absolute;width:22987;height:381165;visibility:visible;mso-wrap-style:square;v-text-anchor:top" coordsize="22987,38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C6MYA&#10;AADdAAAADwAAAGRycy9kb3ducmV2LnhtbESPQWvCQBSE74X+h+UJvdWNFk2JWaURhPamtgW9PXZf&#10;k9Ds25BdY/TXu4WCx2FmvmHy1WAb0VPna8cKJuMEBLF2puZSwdfn5vkVhA/IBhvHpOBCHlbLx4cc&#10;M+POvKN+H0oRIewzVFCF0GZSel2RRT92LXH0flxnMUTZldJ0eI5w28hpksylxZrjQoUtrSvSv/uT&#10;VTB8XNPiMNczc9rWu+/DsbhoXyj1NBreFiACDeEe/m+/GwUv6TSFv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zC6MYAAADdAAAADwAAAAAAAAAAAAAAAACYAgAAZHJz&#10;L2Rvd25yZXYueG1sUEsFBgAAAAAEAAQA9QAAAIsDAAAAAA==&#10;" path="m,l22987,r,381165l,381165,,e" fillcolor="#3c9951" stroked="f" strokeweight="0">
                <v:stroke miterlimit="83231f" joinstyle="miter"/>
                <v:path arrowok="t" textboxrect="0,0,22987,381165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4368661</wp:posOffset>
              </wp:positionH>
              <wp:positionV relativeFrom="page">
                <wp:posOffset>6934010</wp:posOffset>
              </wp:positionV>
              <wp:extent cx="1198969" cy="381191"/>
              <wp:effectExtent l="0" t="0" r="0" b="0"/>
              <wp:wrapSquare wrapText="bothSides"/>
              <wp:docPr id="3446" name="Group 3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8969" cy="381191"/>
                        <a:chOff x="0" y="0"/>
                        <a:chExt cx="1198969" cy="381191"/>
                      </a:xfrm>
                    </wpg:grpSpPr>
                    <wps:wsp>
                      <wps:cNvPr id="3728" name="Shape 3728"/>
                      <wps:cNvSpPr/>
                      <wps:spPr>
                        <a:xfrm>
                          <a:off x="0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965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9" name="Shape 3729"/>
                      <wps:cNvSpPr/>
                      <wps:spPr>
                        <a:xfrm>
                          <a:off x="384251" y="0"/>
                          <a:ext cx="22974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4" h="381191">
                              <a:moveTo>
                                <a:pt x="0" y="0"/>
                              </a:moveTo>
                              <a:lnTo>
                                <a:pt x="22974" y="0"/>
                              </a:lnTo>
                              <a:lnTo>
                                <a:pt x="22974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8E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0" name="Shape 3730"/>
                      <wps:cNvSpPr/>
                      <wps:spPr>
                        <a:xfrm>
                          <a:off x="299822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92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1" name="Shape 3731"/>
                      <wps:cNvSpPr/>
                      <wps:spPr>
                        <a:xfrm>
                          <a:off x="748182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38C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2" name="Shape 3732"/>
                      <wps:cNvSpPr/>
                      <wps:spPr>
                        <a:xfrm>
                          <a:off x="1175956" y="0"/>
                          <a:ext cx="23013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3" h="381191">
                              <a:moveTo>
                                <a:pt x="0" y="0"/>
                              </a:moveTo>
                              <a:lnTo>
                                <a:pt x="23013" y="0"/>
                              </a:lnTo>
                              <a:lnTo>
                                <a:pt x="23013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288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3" name="Shape 3733"/>
                      <wps:cNvSpPr/>
                      <wps:spPr>
                        <a:xfrm>
                          <a:off x="1128661" y="0"/>
                          <a:ext cx="23013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3" h="381191">
                              <a:moveTo>
                                <a:pt x="0" y="0"/>
                              </a:moveTo>
                              <a:lnTo>
                                <a:pt x="23013" y="0"/>
                              </a:lnTo>
                              <a:lnTo>
                                <a:pt x="23013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89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B61D98" id="Group 3446" o:spid="_x0000_s1026" style="position:absolute;margin-left:344pt;margin-top:546pt;width:94.4pt;height:30pt;z-index:251708416;mso-position-horizontal-relative:page;mso-position-vertical-relative:page" coordsize="11989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">
              <v:shape id="Shape 3728" o:spid="_x0000_s1027" style="position:absolute;width:229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sLsEA&#10;AADdAAAADwAAAGRycy9kb3ducmV2LnhtbERPTYvCMBC9L/gfwgh7W1O7WKUaRQRhvQhWxevQjG2x&#10;mZQm1q6/3hwEj4/3vVj1phYdta6yrGA8ikAQ51ZXXCg4Hbc/MxDOI2usLZOCf3KwWg6+Fphq++AD&#10;dZkvRAhhl6KC0vsmldLlJRl0I9sQB+5qW4M+wLaQusVHCDe1jKMokQYrDg0lNrQpKb9ld6PAyEnV&#10;XZ6Xc7x11zHvk80uOWVKfQ/79RyEp95/xG/3n1bwO43D3PAmP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9LC7BAAAA3QAAAA8AAAAAAAAAAAAAAAAAmAIAAGRycy9kb3du&#10;cmV2LnhtbFBLBQYAAAAABAAEAPUAAACGAwAAAAA=&#10;" path="m,l22987,r,381191l,381191,,e" fillcolor="#3a965e" stroked="f" strokeweight="0">
                <v:stroke miterlimit="83231f" joinstyle="miter"/>
                <v:path arrowok="t" textboxrect="0,0,22987,381191"/>
              </v:shape>
              <v:shape id="Shape 3729" o:spid="_x0000_s1028" style="position:absolute;left:3842;width:230;height:3811;visibility:visible;mso-wrap-style:square;v-text-anchor:top" coordsize="22974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UhccA&#10;AADdAAAADwAAAGRycy9kb3ducmV2LnhtbESPQWvCQBSE74L/YXmCF6kbLWgbXUVEsXhS2yC9PbPP&#10;JJh9G7Krpv76bqHgcZiZb5jpvDGluFHtCssKBv0IBHFqdcGZgq/P9csbCOeRNZaWScEPOZjP2q0p&#10;xtreeU+3g89EgLCLUUHufRVL6dKcDLq+rYiDd7a1QR9knUld4z3ATSmHUTSSBgsOCzlWtMwpvRyu&#10;RsEj6SXb3WZ9Wj12e/vNelP441GpbqdZTEB4avwz/N/+0Apex8N3+Hs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AlIXHAAAA3QAAAA8AAAAAAAAAAAAAAAAAmAIAAGRy&#10;cy9kb3ducmV2LnhtbFBLBQYAAAAABAAEAPUAAACMAwAAAAA=&#10;" path="m,l22974,r,381191l,381191,,e" fillcolor="#3e8e76" stroked="f" strokeweight="0">
                <v:stroke miterlimit="83231f" joinstyle="miter"/>
                <v:path arrowok="t" textboxrect="0,0,22974,381191"/>
              </v:shape>
              <v:shape id="Shape 3730" o:spid="_x0000_s1029" style="position:absolute;left:2998;width:230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WscAA&#10;AADdAAAADwAAAGRycy9kb3ducmV2LnhtbERPTYvCMBC9L/gfwgje1rQWV6lGEUHw4kHXg96GZmyL&#10;yaQ00dZ/bw6Cx8f7Xq57a8STWl87VpCOExDEhdM1lwrO/7vfOQgfkDUax6TgRR7Wq8HPEnPtOj7S&#10;8xRKEUPY56igCqHJpfRFRRb92DXEkbu51mKIsC2lbrGL4dbISZL8SYs1x4YKG9pWVNxPD6vgeslM&#10;80onD+52YdpRag73aarUaNhvFiAC9eEr/rj3WkE2y+L++CY+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8WscAAAADdAAAADwAAAAAAAAAAAAAAAACYAgAAZHJzL2Rvd25y&#10;ZXYueG1sUEsFBgAAAAAEAAQA9QAAAIUDAAAAAA==&#10;" path="m,l22987,r,381191l,381191,,e" fillcolor="#3c9270" stroked="f" strokeweight="0">
                <v:stroke miterlimit="83231f" joinstyle="miter"/>
                <v:path arrowok="t" textboxrect="0,0,22987,381191"/>
              </v:shape>
              <v:shape id="Shape 3731" o:spid="_x0000_s1030" style="position:absolute;left:7481;width:230;height:381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s7skA&#10;AADdAAAADwAAAGRycy9kb3ducmV2LnhtbESP3WrCQBSE7wt9h+UUelPqxh9MSV2lVRQFEbSh6N0h&#10;e5pEs2dDdtX49l2h0MthZr5hRpPWVOJCjSstK+h2IhDEmdUl5wrSr/nrGwjnkTVWlknBjRxMxo8P&#10;I0y0vfKWLjufiwBhl6CCwvs6kdJlBRl0HVsTB+/HNgZ9kE0udYPXADeV7EXRUBosOSwUWNO0oOy0&#10;OxsFq/Xn9+Z42A97abyQ8xe5rNPZQKnnp/bjHYSn1v+H/9pLraAf97twfxOegB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J4s7skAAADdAAAADwAAAAAAAAAAAAAAAACYAgAA&#10;ZHJzL2Rvd25yZXYueG1sUEsFBgAAAAAEAAQA9QAAAI4DAAAAAA==&#10;" path="m,l22987,r,381191l,381191,,e" fillcolor="#438c80" stroked="f" strokeweight="0">
                <v:stroke miterlimit="83231f" joinstyle="miter"/>
                <v:path arrowok="t" textboxrect="0,0,22987,381191"/>
              </v:shape>
              <v:shape id="Shape 3732" o:spid="_x0000_s1031" style="position:absolute;left:11759;width:230;height:381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7/8UA&#10;AADdAAAADwAAAGRycy9kb3ducmV2LnhtbESPzW7CMBCE75V4B2uRuBUHqAoJGEQrtaJH/g7cVvEm&#10;DsTrKDaQvj1GqtTjaGa+0SxWna3FjVpfOVYwGiYgiHOnKy4VHPZfrzMQPiBrrB2Tgl/ysFr2XhaY&#10;aXfnLd12oRQRwj5DBSaEJpPS54Ys+qFriKNXuNZiiLItpW7xHuG2luMkeZcWK44LBhv6NJRfdler&#10;4Od8LvYnfvs2H/K4KZxLZ2mTKjXod+s5iEBd+A//tTdawWQ6GcPz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Lv/xQAAAN0AAAAPAAAAAAAAAAAAAAAAAJgCAABkcnMv&#10;ZG93bnJldi54bWxQSwUGAAAAAAQABAD1AAAAigMAAAAA&#10;" path="m,l23013,r,381191l,381191,,e" fillcolor="#428892" stroked="f" strokeweight="0">
                <v:stroke miterlimit="83231f" joinstyle="miter"/>
                <v:path arrowok="t" textboxrect="0,0,23013,381191"/>
              </v:shape>
              <v:shape id="Shape 3733" o:spid="_x0000_s1032" style="position:absolute;left:11286;width:230;height:381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KH8cA&#10;AADdAAAADwAAAGRycy9kb3ducmV2LnhtbESPQWvCQBSE70L/w/IK3nTTRtsQXaUKSsGTWoTeHtln&#10;Ept9G7OrJv313YLgcZiZb5jpvDWVuFLjSssKXoYRCOLM6pJzBV/71SAB4TyyxsoyKejIwXz21Jti&#10;qu2Nt3Td+VwECLsUFRTe16mULivIoBvamjh4R9sY9EE2udQN3gLcVPI1it6kwZLDQoE1LQvKfnYX&#10;o+A0Hn3vE1+eDptusf5NusNqc14r1X9uPyYgPLX+Eb63P7WC+D2O4f9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dCh/HAAAA3QAAAA8AAAAAAAAAAAAAAAAAmAIAAGRy&#10;cy9kb3ducmV2LnhtbFBLBQYAAAAABAAEAPUAAACMAwAAAAA=&#10;" path="m,l23013,r,381191l,381191,,e" fillcolor="#3c8986" stroked="f" strokeweight="0">
                <v:stroke miterlimit="83231f" joinstyle="miter"/>
                <v:path arrowok="t" textboxrect="0,0,23013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6754369</wp:posOffset>
              </wp:positionH>
              <wp:positionV relativeFrom="page">
                <wp:posOffset>6934010</wp:posOffset>
              </wp:positionV>
              <wp:extent cx="392468" cy="381191"/>
              <wp:effectExtent l="0" t="0" r="0" b="0"/>
              <wp:wrapSquare wrapText="bothSides"/>
              <wp:docPr id="3453" name="Group 3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468" cy="381191"/>
                        <a:chOff x="0" y="0"/>
                        <a:chExt cx="392468" cy="381191"/>
                      </a:xfrm>
                    </wpg:grpSpPr>
                    <wps:wsp>
                      <wps:cNvPr id="3734" name="Shape 3734"/>
                      <wps:cNvSpPr/>
                      <wps:spPr>
                        <a:xfrm>
                          <a:off x="0" y="0"/>
                          <a:ext cx="22999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99" h="381191">
                              <a:moveTo>
                                <a:pt x="0" y="0"/>
                              </a:moveTo>
                              <a:lnTo>
                                <a:pt x="22999" y="0"/>
                              </a:lnTo>
                              <a:lnTo>
                                <a:pt x="22999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583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5" name="Shape 3735"/>
                      <wps:cNvSpPr/>
                      <wps:spPr>
                        <a:xfrm>
                          <a:off x="369519" y="0"/>
                          <a:ext cx="22949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49" h="381191">
                              <a:moveTo>
                                <a:pt x="0" y="0"/>
                              </a:moveTo>
                              <a:lnTo>
                                <a:pt x="22949" y="0"/>
                              </a:lnTo>
                              <a:lnTo>
                                <a:pt x="22949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56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C5ACA7" id="Group 3453" o:spid="_x0000_s1026" style="position:absolute;margin-left:531.85pt;margin-top:546pt;width:30.9pt;height:30pt;z-index:251709440;mso-position-horizontal-relative:page;mso-position-vertical-relative:page" coordsize="392468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">
              <v:shape id="Shape 3734" o:spid="_x0000_s1027" style="position:absolute;width:22999;height:381191;visibility:visible;mso-wrap-style:square;v-text-anchor:top" coordsize="2299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L5sgA&#10;AADdAAAADwAAAGRycy9kb3ducmV2LnhtbESPT2vCQBTE74V+h+UJ3upG06ikrqLSQql48A/o8TX7&#10;TEKzb0N2a9Jv7woFj8PM/IaZLTpTiSs1rrSsYDiIQBBnVpecKzgePl6mIJxH1lhZJgV/5GAxf36a&#10;Yaptyzu67n0uAoRdigoK7+tUSpcVZNANbE0cvIttDPogm1zqBtsAN5UcRdFYGiw5LBRY07qg7Gf/&#10;axR8x5vlZcvb96RdZ+15tEpOx69EqX6vW76B8NT5R/i//akVxJP4Fe5vw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Z0vmyAAAAN0AAAAPAAAAAAAAAAAAAAAAAJgCAABk&#10;cnMvZG93bnJldi54bWxQSwUGAAAAAAQABAD1AAAAjQMAAAAA&#10;" path="m,l22999,r,381191l,381191,,e" fillcolor="#4583a5" stroked="f" strokeweight="0">
                <v:stroke miterlimit="83231f" joinstyle="miter"/>
                <v:path arrowok="t" textboxrect="0,0,22999,381191"/>
              </v:shape>
              <v:shape id="Shape 3735" o:spid="_x0000_s1028" style="position:absolute;left:369519;width:22949;height:381191;visibility:visible;mso-wrap-style:square;v-text-anchor:top" coordsize="2294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808QA&#10;AADdAAAADwAAAGRycy9kb3ducmV2LnhtbESPQWsCMRSE7wX/Q3hCbzWri62sxkUWRAteqhWvj80z&#10;u7h5WZJUt/++KRR6HGbmG2ZVDrYTd/KhdaxgOslAENdOt2wUfJ62LwsQISJr7ByTgm8KUK5HTyss&#10;tHvwB92P0YgE4VCggibGvpAy1A1ZDBPXEyfv6rzFmKQ3Unt8JLjt5CzLXqXFltNCgz1VDdW345dV&#10;wEN1zqWZXw7B8Pvp4Hec7XdKPY+HzRJEpCH+h//ae60gf8vn8PsmP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vNPEAAAA3QAAAA8AAAAAAAAAAAAAAAAAmAIAAGRycy9k&#10;b3ducmV2LnhtbFBLBQYAAAAABAAEAPUAAACJAwAAAAA=&#10;" path="m,l22949,r,381191l,381191,,e" fillcolor="#705693" stroked="f" strokeweight="0">
                <v:stroke miterlimit="83231f" joinstyle="miter"/>
                <v:path arrowok="t" textboxrect="0,0,22949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page">
                <wp:posOffset>7755382</wp:posOffset>
              </wp:positionH>
              <wp:positionV relativeFrom="page">
                <wp:posOffset>6934010</wp:posOffset>
              </wp:positionV>
              <wp:extent cx="22987" cy="381191"/>
              <wp:effectExtent l="0" t="0" r="0" b="0"/>
              <wp:wrapSquare wrapText="bothSides"/>
              <wp:docPr id="3456" name="Group 3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87" cy="381191"/>
                        <a:chOff x="0" y="0"/>
                        <a:chExt cx="22987" cy="381191"/>
                      </a:xfrm>
                    </wpg:grpSpPr>
                    <wps:wsp>
                      <wps:cNvPr id="3736" name="Shape 3736"/>
                      <wps:cNvSpPr/>
                      <wps:spPr>
                        <a:xfrm>
                          <a:off x="0" y="0"/>
                          <a:ext cx="22987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7" h="381191">
                              <a:moveTo>
                                <a:pt x="0" y="0"/>
                              </a:moveTo>
                              <a:lnTo>
                                <a:pt x="22987" y="0"/>
                              </a:lnTo>
                              <a:lnTo>
                                <a:pt x="22987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4E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DCBFD0" id="Group 3456" o:spid="_x0000_s1026" style="position:absolute;margin-left:610.65pt;margin-top:546pt;width:1.8pt;height:30pt;z-index:251710464;mso-position-horizontal-relative:page;mso-position-vertical-relative:page" coordsize="22987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">
              <v:shape id="Shape 3736" o:spid="_x0000_s1027" style="position:absolute;width:22987;height:381191;visibility:visible;mso-wrap-style:square;v-text-anchor:top" coordsize="22987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eW8YA&#10;AADdAAAADwAAAGRycy9kb3ducmV2LnhtbESPQWsCMRSE7wX/Q3iCt5q1lrWsRhFBsNIWurY9PzbP&#10;zermJd2kuv33TaHQ4zAz3zCLVW9bcaEuNI4VTMYZCOLK6YZrBW+H7e0DiBCRNbaOScE3BVgtBzcL&#10;LLS78itdyliLBOFQoAIToy+kDJUhi2HsPHHyjq6zGJPsaqk7vCa4beVdluXSYsNpwaCnjaHqXH5Z&#10;BY/Gvz+Xp/zT7E21vt/7l4/tEyk1GvbrOYhIffwP/7V3WsF0Ns3h901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leW8YAAADdAAAADwAAAAAAAAAAAAAAAACYAgAAZHJz&#10;L2Rvd25yZXYueG1sUEsFBgAAAAAEAAQA9QAAAIsDAAAAAA==&#10;" path="m,l22987,r,381191l,381191,,e" fillcolor="#824e8d" stroked="f" strokeweight="0">
                <v:stroke miterlimit="83231f" joinstyle="miter"/>
                <v:path arrowok="t" textboxrect="0,0,22987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8671458</wp:posOffset>
              </wp:positionH>
              <wp:positionV relativeFrom="page">
                <wp:posOffset>6934010</wp:posOffset>
              </wp:positionV>
              <wp:extent cx="419100" cy="381191"/>
              <wp:effectExtent l="0" t="0" r="0" b="0"/>
              <wp:wrapSquare wrapText="bothSides"/>
              <wp:docPr id="3458" name="Group 3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81191"/>
                        <a:chOff x="0" y="0"/>
                        <a:chExt cx="419100" cy="381191"/>
                      </a:xfrm>
                    </wpg:grpSpPr>
                    <wps:wsp>
                      <wps:cNvPr id="3737" name="Shape 3737"/>
                      <wps:cNvSpPr/>
                      <wps:spPr>
                        <a:xfrm>
                          <a:off x="0" y="0"/>
                          <a:ext cx="22975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75" h="381191">
                              <a:moveTo>
                                <a:pt x="0" y="0"/>
                              </a:moveTo>
                              <a:lnTo>
                                <a:pt x="22975" y="0"/>
                              </a:lnTo>
                              <a:lnTo>
                                <a:pt x="22975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468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8" name="Shape 3738"/>
                      <wps:cNvSpPr/>
                      <wps:spPr>
                        <a:xfrm>
                          <a:off x="396101" y="0"/>
                          <a:ext cx="22999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99" h="381191">
                              <a:moveTo>
                                <a:pt x="0" y="0"/>
                              </a:moveTo>
                              <a:lnTo>
                                <a:pt x="22999" y="0"/>
                              </a:lnTo>
                              <a:lnTo>
                                <a:pt x="22999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3E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0C311A" id="Group 3458" o:spid="_x0000_s1026" style="position:absolute;margin-left:682.8pt;margin-top:546pt;width:33pt;height:30pt;z-index:251711488;mso-position-horizontal-relative:page;mso-position-vertical-relative:page" coordsize="419100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">
              <v:shape id="Shape 3737" o:spid="_x0000_s1027" style="position:absolute;width:22975;height:381191;visibility:visible;mso-wrap-style:square;v-text-anchor:top" coordsize="22975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gHMYA&#10;AADdAAAADwAAAGRycy9kb3ducmV2LnhtbESPQWvCQBSE7wX/w/IEb3VjQ5sSXUMpFcRWaFQ8P7LP&#10;JCT7NmS3Jv57t1DocZiZb5hVNppWXKl3tWUFi3kEgriwuuZSwem4eXwF4TyyxtYyKbiRg2w9eVhh&#10;qu3AOV0PvhQBwi5FBZX3XSqlKyoy6Oa2Iw7exfYGfZB9KXWPQ4CbVj5F0Ys0WHNYqLCj94qK5vBj&#10;FDzr46f9dvllN4x1fN7tP77abaPUbDq+LUF4Gv1/+K+91QriJE7g9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EgHMYAAADdAAAADwAAAAAAAAAAAAAAAACYAgAAZHJz&#10;L2Rvd25yZXYueG1sUEsFBgAAAAAEAAQA9QAAAIsDAAAAAA==&#10;" path="m,l22975,r,381191l,381191,,e" fillcolor="#9d468a" stroked="f" strokeweight="0">
                <v:stroke miterlimit="83231f" joinstyle="miter"/>
                <v:path arrowok="t" textboxrect="0,0,22975,381191"/>
              </v:shape>
              <v:shape id="Shape 3738" o:spid="_x0000_s1028" style="position:absolute;left:396101;width:22999;height:381191;visibility:visible;mso-wrap-style:square;v-text-anchor:top" coordsize="22999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Lg8IA&#10;AADdAAAADwAAAGRycy9kb3ducmV2LnhtbERPyWrDMBC9B/IPYgq9NXLjNotrJZiWQMkpS6HXwRov&#10;1Bq5lrz076tDIMfH29P9ZBoxUOdqywqeFxEI4tzqmksFX9fD0waE88gaG8uk4I8c7HfzWYqJtiOf&#10;abj4UoQQdgkqqLxvEyldXpFBt7AtceAK2xn0AXal1B2OIdw0chlFK2mw5tBQYUvvFeU/l94o+D4O&#10;+e8HWerpdXUo2uvJbl8ypR4fpuwNhKfJ38U396dWEK/jMDe8CU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QuDwgAAAN0AAAAPAAAAAAAAAAAAAAAAAJgCAABkcnMvZG93&#10;bnJldi54bWxQSwUGAAAAAAQABAD1AAAAhwMAAAAA&#10;" path="m,l22999,r,381191l,381191,,e" fillcolor="#b43e87" stroked="f" strokeweight="0">
                <v:stroke miterlimit="83231f" joinstyle="miter"/>
                <v:path arrowok="t" textboxrect="0,0,22999,381191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page">
                <wp:posOffset>9578187</wp:posOffset>
              </wp:positionH>
              <wp:positionV relativeFrom="page">
                <wp:posOffset>6934010</wp:posOffset>
              </wp:positionV>
              <wp:extent cx="23013" cy="381191"/>
              <wp:effectExtent l="0" t="0" r="0" b="0"/>
              <wp:wrapSquare wrapText="bothSides"/>
              <wp:docPr id="3461" name="Group 3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13" cy="381191"/>
                        <a:chOff x="0" y="0"/>
                        <a:chExt cx="23013" cy="381191"/>
                      </a:xfrm>
                    </wpg:grpSpPr>
                    <wps:wsp>
                      <wps:cNvPr id="3739" name="Shape 3739"/>
                      <wps:cNvSpPr/>
                      <wps:spPr>
                        <a:xfrm>
                          <a:off x="0" y="0"/>
                          <a:ext cx="23013" cy="38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3" h="381191">
                              <a:moveTo>
                                <a:pt x="0" y="0"/>
                              </a:moveTo>
                              <a:lnTo>
                                <a:pt x="23013" y="0"/>
                              </a:lnTo>
                              <a:lnTo>
                                <a:pt x="23013" y="381191"/>
                              </a:lnTo>
                              <a:lnTo>
                                <a:pt x="0" y="3811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F3C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88B237" id="Group 3461" o:spid="_x0000_s1026" style="position:absolute;margin-left:754.2pt;margin-top:546pt;width:1.8pt;height:30pt;z-index:251712512;mso-position-horizontal-relative:page;mso-position-vertical-relative:page" coordsize="23013,38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">
              <v:shape id="Shape 3739" o:spid="_x0000_s1027" style="position:absolute;width:23013;height:381191;visibility:visible;mso-wrap-style:square;v-text-anchor:top" coordsize="23013,3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B7FcYA&#10;AADdAAAADwAAAGRycy9kb3ducmV2LnhtbESPQWvCQBSE7wX/w/IEb3VjldZGVynVWE+ljUI9PrLP&#10;JDT7NuyuGv+9KxR6HGbmG2a+7EwjzuR8bVnBaJiAIC6srrlUsN9lj1MQPiBrbCyTgit5WC56D3NM&#10;tb3wN53zUIoIYZ+igiqENpXSFxUZ9EPbEkfvaJ3BEKUrpXZ4iXDTyKckeZYGa44LFbb0XlHxm5+M&#10;gg/dlF+rTe5+6mz9uZLbw3qfTZQa9Lu3GYhAXfgP/7W3WsH4Zfw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B7FcYAAADdAAAADwAAAAAAAAAAAAAAAACYAgAAZHJz&#10;L2Rvd25yZXYueG1sUEsFBgAAAAAEAAQA9QAAAIsDAAAAAA==&#10;" path="m,l23013,r,381191l,381191,,e" fillcolor="#cf3c86" stroked="f" strokeweight="0">
                <v:stroke miterlimit="83231f" joinstyle="miter"/>
                <v:path arrowok="t" textboxrect="0,0,23013,381191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CD" w:rsidRDefault="005711CD">
      <w:pPr>
        <w:spacing w:after="0" w:line="240" w:lineRule="auto"/>
      </w:pPr>
      <w:r>
        <w:separator/>
      </w:r>
    </w:p>
  </w:footnote>
  <w:footnote w:type="continuationSeparator" w:id="0">
    <w:p w:rsidR="005711CD" w:rsidRDefault="0057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DB" w:rsidRDefault="005711CD">
    <w:pPr>
      <w:spacing w:after="450"/>
      <w:ind w:right="-1695"/>
      <w:jc w:val="right"/>
    </w:pPr>
    <w:r>
      <w:rPr>
        <w:b/>
        <w:color w:val="181717"/>
        <w:sz w:val="14"/>
      </w:rPr>
      <w:t>STUDENT MATERIALS</w:t>
    </w:r>
  </w:p>
  <w:p w:rsidR="006359DB" w:rsidRDefault="005711CD">
    <w:pPr>
      <w:spacing w:after="216"/>
      <w:ind w:left="255"/>
    </w:pPr>
    <w:r>
      <w:rPr>
        <w:b/>
        <w:color w:val="181717"/>
        <w:sz w:val="20"/>
      </w:rPr>
      <w:t>BIG HISTORY PROJECT / LESSON 6.2</w:t>
    </w:r>
  </w:p>
  <w:p w:rsidR="006359DB" w:rsidRDefault="005711CD">
    <w:pPr>
      <w:spacing w:after="0"/>
      <w:ind w:left="255"/>
    </w:pPr>
    <w:r>
      <w:rPr>
        <w:color w:val="181717"/>
        <w:sz w:val="44"/>
      </w:rPr>
      <w:t>SNAP JUDGMENT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DB" w:rsidRDefault="005711CD">
    <w:pPr>
      <w:spacing w:after="450"/>
      <w:ind w:right="-1695"/>
      <w:jc w:val="right"/>
    </w:pPr>
    <w:r>
      <w:rPr>
        <w:b/>
        <w:color w:val="181717"/>
        <w:sz w:val="14"/>
      </w:rPr>
      <w:t>STUDENT MATERIALS</w:t>
    </w:r>
  </w:p>
  <w:p w:rsidR="006359DB" w:rsidRDefault="005711CD">
    <w:pPr>
      <w:spacing w:after="216"/>
      <w:ind w:left="255"/>
    </w:pPr>
    <w:r>
      <w:rPr>
        <w:b/>
        <w:color w:val="181717"/>
        <w:sz w:val="20"/>
      </w:rPr>
      <w:t>BIG HISTORY PROJECT / LESSON 6.2</w:t>
    </w:r>
  </w:p>
  <w:p w:rsidR="006359DB" w:rsidRDefault="005711CD">
    <w:pPr>
      <w:spacing w:after="0"/>
      <w:ind w:left="255"/>
    </w:pPr>
    <w:r>
      <w:rPr>
        <w:color w:val="181717"/>
        <w:sz w:val="44"/>
      </w:rPr>
      <w:t>SNAP JUDGMENT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DB" w:rsidRDefault="005711CD">
    <w:pPr>
      <w:spacing w:after="450"/>
      <w:ind w:right="-1695"/>
      <w:jc w:val="right"/>
    </w:pPr>
    <w:r>
      <w:rPr>
        <w:b/>
        <w:color w:val="181717"/>
        <w:sz w:val="14"/>
      </w:rPr>
      <w:t>STUDENT MATERIALS</w:t>
    </w:r>
  </w:p>
  <w:p w:rsidR="006359DB" w:rsidRDefault="005711CD">
    <w:pPr>
      <w:spacing w:after="0"/>
      <w:ind w:left="255"/>
    </w:pPr>
    <w:r>
      <w:rPr>
        <w:b/>
        <w:color w:val="181717"/>
        <w:sz w:val="20"/>
      </w:rPr>
      <w:t>B</w:t>
    </w:r>
    <w:r>
      <w:rPr>
        <w:b/>
        <w:color w:val="181717"/>
        <w:sz w:val="20"/>
      </w:rPr>
      <w:t>IG HISTORY PROJECT / LESSON 6.2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18E2"/>
    <w:multiLevelType w:val="hybridMultilevel"/>
    <w:tmpl w:val="7978512C"/>
    <w:lvl w:ilvl="0" w:tplc="5E14AEEA">
      <w:start w:val="1"/>
      <w:numFmt w:val="decimal"/>
      <w:lvlText w:val="%1."/>
      <w:lvlJc w:val="left"/>
      <w:pPr>
        <w:ind w:left="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370FC3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3E4A0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38D4A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20A5A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98674E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910EEA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93C277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9E056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E371C9"/>
    <w:multiLevelType w:val="hybridMultilevel"/>
    <w:tmpl w:val="F3C8F684"/>
    <w:lvl w:ilvl="0" w:tplc="E3A6E83C">
      <w:start w:val="1"/>
      <w:numFmt w:val="decimal"/>
      <w:lvlText w:val="%1."/>
      <w:lvlJc w:val="left"/>
      <w:pPr>
        <w:ind w:left="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AC2B9A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45C4E4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B6A39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9ADB8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09CBD2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E8C67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BEBC1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3AC1F2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B"/>
    <w:rsid w:val="005711CD"/>
    <w:rsid w:val="005F38D7"/>
    <w:rsid w:val="006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FDEB2-64D3-4F49-A751-9597BF7A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0" w:line="265" w:lineRule="auto"/>
      <w:ind w:left="265" w:hanging="10"/>
      <w:outlineLvl w:val="0"/>
    </w:pPr>
    <w:rPr>
      <w:rFonts w:ascii="Calibri" w:eastAsia="Calibri" w:hAnsi="Calibri" w:cs="Calibri"/>
      <w:color w:val="181717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cp:lastModifiedBy>Amanda Long</cp:lastModifiedBy>
  <cp:revision>2</cp:revision>
  <dcterms:created xsi:type="dcterms:W3CDTF">2014-07-11T16:55:00Z</dcterms:created>
  <dcterms:modified xsi:type="dcterms:W3CDTF">2014-07-11T16:55:00Z</dcterms:modified>
</cp:coreProperties>
</file>