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BE51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aberration</w:t>
      </w:r>
      <w:proofErr w:type="gramEnd"/>
    </w:p>
    <w:p w14:paraId="74CE14D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something that differs from the norm (In 1974, Poland won the World Cup, but the success turned out to be an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 aberration,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and Poland have not won a World Cup since).</w:t>
      </w:r>
    </w:p>
    <w:p w14:paraId="21039AF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abhor</w:t>
      </w:r>
      <w:proofErr w:type="gramEnd"/>
    </w:p>
    <w:p w14:paraId="225D85A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hate, detest (Because he always wound up getting hit in the head when he tried to play cricket, Marcin began to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abhor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the sport).</w:t>
      </w:r>
    </w:p>
    <w:p w14:paraId="78DCEB72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acquiesce</w:t>
      </w:r>
      <w:proofErr w:type="gramEnd"/>
    </w:p>
    <w:p w14:paraId="4E4172D1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to agree without protesting (Though Mr.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Pospieszny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wanted to stay outside and work in his garage, when his wife told him that he had better come in to dinner,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he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acquiesced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her demands.)</w:t>
      </w:r>
    </w:p>
    <w:p w14:paraId="3FDEA64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alacrity</w:t>
      </w:r>
      <w:proofErr w:type="gramEnd"/>
    </w:p>
    <w:p w14:paraId="5B9CB56C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eagerness, speed (For some reason, Simon loved to help his girlfriend whenever he could, so when his girlfriend asked him to set the table he did so with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alacrity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25E8D7B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amiable</w:t>
      </w:r>
      <w:proofErr w:type="gramEnd"/>
    </w:p>
    <w:p w14:paraId="70A83509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friendly (An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amiable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fellow, Neil got along with just about everyone.)</w:t>
      </w:r>
    </w:p>
    <w:p w14:paraId="000784E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appease</w:t>
      </w:r>
      <w:proofErr w:type="gramEnd"/>
    </w:p>
    <w:p w14:paraId="3B820AF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calm, satisfy (When Jerry cries, his mother gives him chocolate to </w:t>
      </w:r>
      <w:proofErr w:type="spellStart"/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appease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him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06EAEA3E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arcane</w:t>
      </w:r>
      <w:proofErr w:type="gramEnd"/>
    </w:p>
    <w:p w14:paraId="7D290517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obscure, secret, known only by a few (The professor is an expert in </w:t>
      </w:r>
      <w:proofErr w:type="spellStart"/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arcane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Kashubian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literature.)</w:t>
      </w:r>
    </w:p>
    <w:p w14:paraId="29B548E1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avarice</w:t>
      </w:r>
      <w:proofErr w:type="gramEnd"/>
    </w:p>
    <w:p w14:paraId="2AB9AD97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excessive greed (The banker’s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avarice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led him to amass an enormous personal fortune.)</w:t>
      </w:r>
    </w:p>
    <w:p w14:paraId="30454922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brazen</w:t>
      </w:r>
      <w:proofErr w:type="gramEnd"/>
    </w:p>
    <w:p w14:paraId="6D135792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excessively bold, brash, clear and obvious (Critics condemned the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writer’s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brazen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attempt to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plagiarise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Frankow-Czerwonko’s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work.)</w:t>
      </w:r>
    </w:p>
    <w:p w14:paraId="1A135B0D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brusque</w:t>
      </w:r>
      <w:proofErr w:type="gramEnd"/>
    </w:p>
    <w:p w14:paraId="7398C17C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short, abrupt, dismissive (Simon’s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brusque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manner sometimes offends his colleagues.)</w:t>
      </w:r>
    </w:p>
    <w:p w14:paraId="4643A1FD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cajole</w:t>
      </w:r>
      <w:proofErr w:type="gramEnd"/>
    </w:p>
    <w:p w14:paraId="2BAA4F2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urge, coax (Magda's friends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cajoled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her into drinking too much.)</w:t>
      </w:r>
    </w:p>
    <w:p w14:paraId="3FAABE97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callous</w:t>
      </w:r>
      <w:proofErr w:type="gramEnd"/>
    </w:p>
    <w:p w14:paraId="145E8EA2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harsh, cold, unfeeling (The murderer’s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callous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lack of remorse shocked the jury.)</w:t>
      </w:r>
    </w:p>
    <w:p w14:paraId="0A92A649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candor</w:t>
      </w:r>
      <w:proofErr w:type="gramEnd"/>
    </w:p>
    <w:p w14:paraId="3701F24C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honesty, frankness (We were surprised by 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candor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of the politician’s speech because she is usually rather evasive.)</w:t>
      </w:r>
    </w:p>
    <w:p w14:paraId="60B914CA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chide</w:t>
      </w:r>
      <w:proofErr w:type="gramEnd"/>
    </w:p>
    <w:p w14:paraId="375F78A7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(v.)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to voice disapproval (</w:t>
      </w:r>
      <w:proofErr w:type="spellStart"/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Hania</w:t>
      </w:r>
      <w:proofErr w:type="spellEnd"/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chided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Gregory for his vulgar habits and sloppy appearance.)</w:t>
      </w:r>
    </w:p>
    <w:p w14:paraId="64A46E6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circumspect</w:t>
      </w:r>
      <w:proofErr w:type="gramEnd"/>
    </w:p>
    <w:p w14:paraId="132BD65C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(adj.)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cautious (Though I promised Marta’s father I would bring her home promptly by midnight, it would have been more </w:t>
      </w: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circumspect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not to have specified a time.)</w:t>
      </w:r>
    </w:p>
    <w:p w14:paraId="13CB4DB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clandestine</w:t>
      </w:r>
      <w:proofErr w:type="gramEnd"/>
    </w:p>
    <w:p w14:paraId="7970DAC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lastRenderedPageBreak/>
        <w:t>(adj.)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secret (Announcing to her boyfriend that she was going to the library, Maria actually went to meet George for a </w:t>
      </w: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clandestine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liaison.)</w:t>
      </w:r>
    </w:p>
    <w:p w14:paraId="79856C03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coerce</w:t>
      </w:r>
      <w:proofErr w:type="gramEnd"/>
    </w:p>
    <w:p w14:paraId="0E8DB4FD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(v.)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to make somebody do something by force or threat (The court decided that David Beckham did not have to honor the contract because he had been </w:t>
      </w: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coerced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into signing it.)</w:t>
      </w:r>
    </w:p>
    <w:p w14:paraId="6D651829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coherent</w:t>
      </w:r>
      <w:proofErr w:type="gramEnd"/>
    </w:p>
    <w:p w14:paraId="5A5CDD52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(adj.)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logically consistent, intelligible (William could not figure out what Harold had seen because he was too distraught to deliver a </w:t>
      </w: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coherent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statement.)</w:t>
      </w:r>
    </w:p>
    <w:p w14:paraId="37A3798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complacency</w:t>
      </w:r>
      <w:proofErr w:type="gramEnd"/>
    </w:p>
    <w:p w14:paraId="157997EB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(n.)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 xml:space="preserve"> self-satisfied ignorance of danger (Simon tried to shock his friends out of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their</w:t>
      </w: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complacency</w:t>
      </w:r>
      <w:proofErr w:type="spellEnd"/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by painting a frightening picture of what might happen to them.)</w:t>
      </w:r>
    </w:p>
    <w:p w14:paraId="74C5D97A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confidant</w:t>
      </w:r>
      <w:proofErr w:type="gramEnd"/>
    </w:p>
    <w:p w14:paraId="6535059E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(n.)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 xml:space="preserve"> a person entrusted with secrets (Shortly after we met, he became my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chief</w:t>
      </w: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confidant</w:t>
      </w:r>
      <w:proofErr w:type="spellEnd"/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.)</w:t>
      </w:r>
    </w:p>
    <w:p w14:paraId="3E25789B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connive</w:t>
      </w:r>
      <w:proofErr w:type="gramEnd"/>
    </w:p>
    <w:p w14:paraId="3E90B5F7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(v.)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to plot, scheme (She </w:t>
      </w:r>
      <w:r w:rsidRPr="00073081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</w:rPr>
        <w:t>connived</w:t>
      </w:r>
      <w:r w:rsidRPr="00073081">
        <w:rPr>
          <w:rFonts w:ascii="Verdana" w:eastAsia="Times New Roman" w:hAnsi="Verdana" w:cs="Times New Roman"/>
          <w:color w:val="000000"/>
          <w:sz w:val="24"/>
          <w:szCs w:val="24"/>
        </w:rPr>
        <w:t> to get me to give up my plans to start up a new business.)</w:t>
      </w:r>
    </w:p>
    <w:p w14:paraId="50A18E89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cumulative</w:t>
      </w:r>
      <w:proofErr w:type="gramEnd"/>
    </w:p>
    <w:p w14:paraId="60E5F46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increasing, building upon itself (The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cumulative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effect of hours spent using the World English website was a vast improvement in his vocabulary and general level of English.)</w:t>
      </w:r>
    </w:p>
    <w:p w14:paraId="70DD52E7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debase</w:t>
      </w:r>
      <w:proofErr w:type="gramEnd"/>
    </w:p>
    <w:p w14:paraId="75C2590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lower the quality or esteem of something (The large raise that he gave himself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debased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his motives for running the charity.)</w:t>
      </w:r>
    </w:p>
    <w:p w14:paraId="3BDF791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lastRenderedPageBreak/>
        <w:t>decry</w:t>
      </w:r>
      <w:proofErr w:type="gramEnd"/>
    </w:p>
    <w:p w14:paraId="0734CC0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to criticize openly (Andrzej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Lepper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, the leader of the Polish Self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Defence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party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decried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the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appaling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state of Polish roads.)</w:t>
      </w:r>
    </w:p>
    <w:p w14:paraId="0F83371B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deferential</w:t>
      </w:r>
      <w:proofErr w:type="gramEnd"/>
    </w:p>
    <w:p w14:paraId="37E5BA2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showing respect for another’s authority (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Donata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is always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excessively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deferential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any kind of authority figure.)</w:t>
      </w:r>
    </w:p>
    <w:p w14:paraId="0322947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demure</w:t>
      </w:r>
      <w:proofErr w:type="gramEnd"/>
    </w:p>
    <w:p w14:paraId="60A5E168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quiet, modest, reserved (Though everyone else at the party was dancing and going crazy, she remained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demure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56C5469F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deride</w:t>
      </w:r>
      <w:proofErr w:type="gramEnd"/>
    </w:p>
    <w:p w14:paraId="69332B8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laugh at mockingly, scorn (The native speaker often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derided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the other teacher’s accent.)</w:t>
      </w:r>
    </w:p>
    <w:p w14:paraId="6B1AF912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despot</w:t>
      </w:r>
      <w:proofErr w:type="gramEnd"/>
    </w:p>
    <w:p w14:paraId="04D20581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proofErr w:type="gram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one</w:t>
      </w:r>
      <w:proofErr w:type="gram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who has total power and rules brutally (The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despot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issued a death sentence for anyone who disobeyed his laws.)</w:t>
      </w:r>
    </w:p>
    <w:p w14:paraId="0829D0F3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diligent</w:t>
      </w:r>
      <w:proofErr w:type="gramEnd"/>
    </w:p>
    <w:p w14:paraId="4741BEC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showing care in doing one’s work (The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diligent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researcher made sure to double check her measurements.)</w:t>
      </w:r>
    </w:p>
    <w:p w14:paraId="4040196E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elated</w:t>
      </w:r>
      <w:proofErr w:type="gramEnd"/>
    </w:p>
    <w:p w14:paraId="761C5B9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overjoyed, thrilled (When he found out he had won the lottery, the postman was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elated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38F2866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eloquent</w:t>
      </w:r>
      <w:proofErr w:type="gramEnd"/>
    </w:p>
    <w:p w14:paraId="4B1AC91A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expressive, articulate, moving (The best man gave such an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eloquent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speech that most guests were crying.)</w:t>
      </w:r>
    </w:p>
    <w:p w14:paraId="5DA1C05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lastRenderedPageBreak/>
        <w:t>embezzle</w:t>
      </w:r>
      <w:proofErr w:type="gramEnd"/>
    </w:p>
    <w:p w14:paraId="215B9D0C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steal money by falsifying records (The accountant was fired for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embezzling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€10,000 of the company’s funds.)</w:t>
      </w:r>
    </w:p>
    <w:p w14:paraId="52A4A2F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empathy</w:t>
      </w:r>
      <w:proofErr w:type="gramEnd"/>
    </w:p>
    <w:p w14:paraId="110D7E48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sensitivity to another’s feelings as if they were one’s own (I feel such </w:t>
      </w:r>
      <w:proofErr w:type="spellStart"/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empathy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for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my dog when she’s upset so am I!)</w:t>
      </w:r>
    </w:p>
    <w:p w14:paraId="4DB256BD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enmity</w:t>
      </w:r>
      <w:proofErr w:type="gramEnd"/>
    </w:p>
    <w:p w14:paraId="4DB66E8B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ill will, hatred, hostility (John and Scott have clearly not forgiven each other, because 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enmity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between them is obvious to anyone in their presence.)</w:t>
      </w:r>
    </w:p>
    <w:p w14:paraId="6ABBBB3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erudite</w:t>
      </w:r>
      <w:proofErr w:type="gramEnd"/>
    </w:p>
    <w:p w14:paraId="3F090178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learned (My English teacher is such an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erudite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scholar that he has translated some of the most difficult and abstruse Old English poetry.)</w:t>
      </w:r>
    </w:p>
    <w:p w14:paraId="578A3B0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extol</w:t>
      </w:r>
      <w:proofErr w:type="gramEnd"/>
    </w:p>
    <w:p w14:paraId="6D082F1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praise, revere (Kamila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extolled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the virtues of a vegetarian diet to her meat-loving boyfriend.)</w:t>
      </w:r>
    </w:p>
    <w:p w14:paraId="6E04AA73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fabricate</w:t>
      </w:r>
      <w:proofErr w:type="gramEnd"/>
    </w:p>
    <w:p w14:paraId="440BF71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make up, invent (When I arrived an hour late to class, I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fabricated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some excuse about my car breaking down on the way to work.)</w:t>
      </w:r>
    </w:p>
    <w:p w14:paraId="1A12E3D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feral</w:t>
      </w:r>
      <w:proofErr w:type="gramEnd"/>
    </w:p>
    <w:p w14:paraId="61BB17E0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wild, savage (That beast looks so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feral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that I would fear being alone with it.)</w:t>
      </w:r>
    </w:p>
    <w:p w14:paraId="618FE0BD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flabbergasted</w:t>
      </w:r>
      <w:proofErr w:type="gramEnd"/>
    </w:p>
    <w:p w14:paraId="67AD8FDE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astounded (Whenever I read an Agatha Christie mystery novel, I am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always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flabbergasted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when I learn the identity of the murderer.)</w:t>
      </w:r>
    </w:p>
    <w:p w14:paraId="0875365B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forsake</w:t>
      </w:r>
      <w:proofErr w:type="gramEnd"/>
    </w:p>
    <w:p w14:paraId="13B2FA75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give up, renounce (I won't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forsake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my conservative principles.)</w:t>
      </w:r>
    </w:p>
    <w:p w14:paraId="543F1339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fractious</w:t>
      </w:r>
      <w:proofErr w:type="gramEnd"/>
    </w:p>
    <w:p w14:paraId="12D15ECE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troublesome or irritable (Although the child insisted he wasn’t tired,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his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fractious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behaviour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- especially his decision to crush his jam sandwiches all over the floor - convinced everyone present that it was time to put him to bed.)</w:t>
      </w:r>
    </w:p>
    <w:p w14:paraId="052ECA4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furtive</w:t>
      </w:r>
      <w:proofErr w:type="gramEnd"/>
    </w:p>
    <w:p w14:paraId="6F1387B2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secretive, sly (Claudia’s placement of her drugs in her sock drawer was not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as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furtive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as she thought, as the sock drawer is the first place most parents look.)</w:t>
      </w:r>
    </w:p>
    <w:p w14:paraId="5B499972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gluttony</w:t>
      </w:r>
      <w:proofErr w:type="gramEnd"/>
    </w:p>
    <w:p w14:paraId="319085E7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overindulgence in food or drink (Helen’s fried chicken tastes so divine, I don’t know how anyone can call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gluttony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 sin.)</w:t>
      </w:r>
    </w:p>
    <w:p w14:paraId="106DC071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gratuitous</w:t>
      </w:r>
      <w:proofErr w:type="gramEnd"/>
    </w:p>
    <w:p w14:paraId="5D7C7A81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uncalled for, unwarranted (Every evening the guy at the fish and chip shop gives me a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gratuitous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helping of vinegar.)</w:t>
      </w:r>
    </w:p>
    <w:p w14:paraId="0B747D5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haughty</w:t>
      </w:r>
      <w:proofErr w:type="gramEnd"/>
    </w:p>
    <w:p w14:paraId="0EF8F0E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disdainfully proud (The superstar’s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haughty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dismissal of her co-stars will backfire on her someday.)</w:t>
      </w:r>
    </w:p>
    <w:p w14:paraId="7F3DE11E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hypocrisy</w:t>
      </w:r>
      <w:proofErr w:type="gramEnd"/>
    </w:p>
    <w:p w14:paraId="03F245F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pretending to believe what one does not (Once the politician began passing legislation that contradicted his campaign promises, his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hypocrisy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became apparent.)</w:t>
      </w:r>
    </w:p>
    <w:p w14:paraId="0073F22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impeccable</w:t>
      </w:r>
      <w:proofErr w:type="gramEnd"/>
    </w:p>
    <w:p w14:paraId="7B1C68B9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exemplary, flawless (If your grades were as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impeccable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as your brother’s, then you too would receive a car for a graduation present.)</w:t>
      </w:r>
    </w:p>
    <w:p w14:paraId="0BEA7CC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impertinent</w:t>
      </w:r>
      <w:proofErr w:type="gramEnd"/>
    </w:p>
    <w:p w14:paraId="3DC13E7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rude, insolent (Most of your comments are so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impertinent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that I don’t wish to dignify them with an answer.)</w:t>
      </w:r>
    </w:p>
    <w:p w14:paraId="3985940D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implacable</w:t>
      </w:r>
      <w:proofErr w:type="gramEnd"/>
    </w:p>
    <w:p w14:paraId="548D7B22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incapable of being appeased or mitigated (Watch out: once you shun Grandmother’s cooking, she is totally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implacable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52B99AF9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impudent</w:t>
      </w:r>
      <w:proofErr w:type="gramEnd"/>
    </w:p>
    <w:p w14:paraId="357B1135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casually rude, insolent, impertinent (The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impudent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young woman looked her teacher up and down and told him he was hot.)</w:t>
      </w:r>
    </w:p>
    <w:p w14:paraId="4D4FF46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incisive</w:t>
      </w:r>
      <w:proofErr w:type="gramEnd"/>
    </w:p>
    <w:p w14:paraId="0F60A8BB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clear, sharp, direct (The discussion wasn’t going anywhere until her </w:t>
      </w:r>
      <w:proofErr w:type="spellStart"/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incisive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comment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allowed everyone to see what the true issues were.)</w:t>
      </w:r>
    </w:p>
    <w:p w14:paraId="0A35CB1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indolent</w:t>
      </w:r>
      <w:proofErr w:type="gramEnd"/>
    </w:p>
    <w:p w14:paraId="4CBC7A22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lazy (Why should my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indolent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children, who can’t even pick themselves up off the sofa to pour their own juice, be rewarded with a trip to Burger King?)</w:t>
      </w:r>
    </w:p>
    <w:p w14:paraId="75A6493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inept</w:t>
      </w:r>
      <w:proofErr w:type="gramEnd"/>
    </w:p>
    <w:p w14:paraId="075374D0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not suitable or capable, unqualified (She proved how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inept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she was when she forgot two orders and spilled a pint of cider in a customer’s lap.)</w:t>
      </w:r>
    </w:p>
    <w:p w14:paraId="27B4FB19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infamy</w:t>
      </w:r>
      <w:proofErr w:type="gramEnd"/>
    </w:p>
    <w:p w14:paraId="6511B60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notoriety, extreme ill repute (The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infamy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of his crime will not lessen as time passes.)</w:t>
      </w:r>
    </w:p>
    <w:p w14:paraId="7380795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inhibit</w:t>
      </w:r>
      <w:proofErr w:type="gramEnd"/>
    </w:p>
    <w:p w14:paraId="22BAE54E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prevent, restrain, stop (When I told you I needed the car last night, I certainly never meant to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inhibit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you from going out.)</w:t>
      </w:r>
    </w:p>
    <w:p w14:paraId="76FBA2E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innate</w:t>
      </w:r>
      <w:proofErr w:type="gramEnd"/>
    </w:p>
    <w:p w14:paraId="2EA528EC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inborn, native, inherent (His incredible athletic talent is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innate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, he never trains, lifts weights, or practices.)</w:t>
      </w:r>
    </w:p>
    <w:p w14:paraId="111FB7C9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insatiable</w:t>
      </w:r>
      <w:proofErr w:type="gramEnd"/>
    </w:p>
    <w:p w14:paraId="08DA4987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incapable of being satisfied (My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insatiable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appetite for blondes was a real problem on my recent holiday in Japan!)</w:t>
      </w:r>
    </w:p>
    <w:p w14:paraId="394379AA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insular</w:t>
      </w:r>
      <w:proofErr w:type="gramEnd"/>
    </w:p>
    <w:p w14:paraId="6C9F3C62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separated and narrow-minded; tight-knit, closed off (Because of the sensitive nature of their jobs, those who work for MI5 must remain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insular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and generally only spend time with each other.)</w:t>
      </w:r>
    </w:p>
    <w:p w14:paraId="33DC5C5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intrepid</w:t>
      </w:r>
      <w:proofErr w:type="gramEnd"/>
    </w:p>
    <w:p w14:paraId="27CF15E7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brave in the face of danger (After scaling a live volcano prior to its eruption, the explorer was praised for his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intrepid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attitude.)</w:t>
      </w:r>
    </w:p>
    <w:p w14:paraId="4E87FD68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inveterate</w:t>
      </w:r>
      <w:proofErr w:type="gramEnd"/>
    </w:p>
    <w:p w14:paraId="52116B5A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stubbornly established by habit (I’m the first to admit that I’m an </w:t>
      </w:r>
      <w:proofErr w:type="spellStart"/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inveterate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cider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drinker—I drink four pints a day.)</w:t>
      </w:r>
    </w:p>
    <w:p w14:paraId="01503D1B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jubilant</w:t>
      </w:r>
      <w:proofErr w:type="gramEnd"/>
    </w:p>
    <w:p w14:paraId="7E44ED60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extremely joyful, happy (The crowd was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jubilant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when the firefighter carried the woman from the flaming building.)</w:t>
      </w:r>
    </w:p>
    <w:p w14:paraId="3553816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knell</w:t>
      </w:r>
      <w:proofErr w:type="gramEnd"/>
    </w:p>
    <w:p w14:paraId="5F97FF4B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the solemn sound of a bell, often indicating a death (Echoing throughout our village, the funeral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knell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made the grey day even </w:t>
      </w:r>
      <w:proofErr w:type="gram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more grim</w:t>
      </w:r>
      <w:proofErr w:type="gram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6529C6E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lithe</w:t>
      </w:r>
      <w:proofErr w:type="gramEnd"/>
    </w:p>
    <w:p w14:paraId="0EC0398D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graceful, flexible, supple (Although the dancers were all outstanding, Joanna’s control of her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lithe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body was particularly impressive.)</w:t>
      </w:r>
    </w:p>
    <w:p w14:paraId="7F6CA172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lurid</w:t>
      </w:r>
      <w:proofErr w:type="gramEnd"/>
    </w:p>
    <w:p w14:paraId="057AA0B5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ghastly, sensational (Barry’s story, in which he described a character torturing his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neighbour's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tortoise, was judged too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lurid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be published on the English Library's website.)</w:t>
      </w:r>
    </w:p>
    <w:p w14:paraId="4C73F0D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maverick</w:t>
      </w:r>
      <w:proofErr w:type="gramEnd"/>
    </w:p>
    <w:p w14:paraId="16EAF43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an independent, nonconformist person (John is a real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maverick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and always does things his own way.)</w:t>
      </w:r>
    </w:p>
    <w:p w14:paraId="4EA8D8B2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maxim</w:t>
      </w:r>
      <w:proofErr w:type="gramEnd"/>
    </w:p>
    <w:p w14:paraId="3E8E0D44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a common saying expressing a principle of conduct (Ms. Stone’s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etiquette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maxims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are both entertaining and instructional.)</w:t>
      </w:r>
    </w:p>
    <w:p w14:paraId="6A9FB30E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meticulous</w:t>
      </w:r>
      <w:proofErr w:type="gramEnd"/>
    </w:p>
    <w:p w14:paraId="0BA519A0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extremely careful with details (The ornate needlework in the bride’s gown was a product of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meticulous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handiwork.)</w:t>
      </w:r>
    </w:p>
    <w:p w14:paraId="57D4B41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modicum</w:t>
      </w:r>
      <w:proofErr w:type="gramEnd"/>
    </w:p>
    <w:p w14:paraId="160CB8B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 small amount of something (Refusing to display even a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modicum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of sensitivity, Magda announced her boss’s affair to the entire office.)</w:t>
      </w:r>
    </w:p>
    <w:p w14:paraId="0116CB01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morose</w:t>
      </w:r>
      <w:proofErr w:type="gramEnd"/>
    </w:p>
    <w:p w14:paraId="62769145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gloomy or sullen (David’s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morose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nature made him very unpleasant to talk to.)</w:t>
      </w:r>
    </w:p>
    <w:p w14:paraId="79AFEED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myriad</w:t>
      </w:r>
      <w:proofErr w:type="gramEnd"/>
    </w:p>
    <w:p w14:paraId="6D6A8D30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consisting of a very great number (It was difficult to decide what to do on Saturday night because the city presented us with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myriad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possibilities for fun.)</w:t>
      </w:r>
    </w:p>
    <w:p w14:paraId="2BB7579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nadir</w:t>
      </w:r>
      <w:proofErr w:type="gramEnd"/>
    </w:p>
    <w:p w14:paraId="33A8C82D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the lowest point of something (My day was boring, but 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nadir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came when my new car was stolen.)</w:t>
      </w:r>
    </w:p>
    <w:p w14:paraId="6D142B47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nominal</w:t>
      </w:r>
      <w:proofErr w:type="gramEnd"/>
    </w:p>
    <w:p w14:paraId="39CD4731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trifling, insignificant (Because he was moving the following week and needed to get rid of his furniture more than he needed money, Kim sold everything for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a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nominal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price.)</w:t>
      </w:r>
    </w:p>
    <w:p w14:paraId="1330FB2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novice</w:t>
      </w:r>
      <w:proofErr w:type="gramEnd"/>
    </w:p>
    <w:p w14:paraId="591F73D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a beginner, someone without training or experience (Because we were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all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novices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at archery, our instructor decided to begin with the basics</w:t>
      </w:r>
    </w:p>
    <w:p w14:paraId="26ABB7D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nuance</w:t>
      </w:r>
      <w:proofErr w:type="gramEnd"/>
    </w:p>
    <w:p w14:paraId="24B806C0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 slight variation in meaning, tone, expression (The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nuances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of the poem were not obvious to the casual reader, but the teacher was able to point them out.)</w:t>
      </w:r>
    </w:p>
    <w:p w14:paraId="42E7B93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oblivious</w:t>
      </w:r>
      <w:proofErr w:type="gramEnd"/>
    </w:p>
    <w:p w14:paraId="4EB90EB4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lacking consciousness or awareness of something (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Oblivious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the burning smell emanating from the kitchen, my father did not notice that the rolls in the oven were burned until much too late.)</w:t>
      </w:r>
    </w:p>
    <w:p w14:paraId="2C75F12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obsequious</w:t>
      </w:r>
      <w:proofErr w:type="gramEnd"/>
    </w:p>
    <w:p w14:paraId="43B2006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excessively compliant or submissive (Donald acted like Susan’s servant, obeying her every request in an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obsequious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manner.)</w:t>
      </w:r>
    </w:p>
    <w:p w14:paraId="1EC6139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obtuse</w:t>
      </w:r>
      <w:proofErr w:type="gramEnd"/>
    </w:p>
    <w:p w14:paraId="2FEB173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lacking quickness of sensibility or intellect (Political opponents warned that the prime minister’s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obtuse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approach to foreign policy would embroil the nation in mindless war.)</w:t>
      </w:r>
    </w:p>
    <w:p w14:paraId="68E7A1FA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panacea</w:t>
      </w:r>
      <w:proofErr w:type="gramEnd"/>
    </w:p>
    <w:p w14:paraId="193DE8B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 remedy for all ills or difficulties (Doctors wish there was a single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panacea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for every disease, but sadly there is not.)</w:t>
      </w:r>
    </w:p>
    <w:p w14:paraId="77154F6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parody</w:t>
      </w:r>
      <w:proofErr w:type="gramEnd"/>
    </w:p>
    <w:p w14:paraId="07931E19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 satirical imitation (A hush fell over the classroom when the teacher returned to find Magdalena acting out a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parody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of his teaching style.)</w:t>
      </w:r>
    </w:p>
    <w:p w14:paraId="31F6614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penchant</w:t>
      </w:r>
      <w:proofErr w:type="gramEnd"/>
    </w:p>
    <w:p w14:paraId="53FDA89E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 tendency, partiality, preference (Fiona’s dinner parties quickly became monotonous on account of her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penchant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for Indian dishes.)</w:t>
      </w:r>
    </w:p>
    <w:p w14:paraId="453AA378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perusal</w:t>
      </w:r>
      <w:proofErr w:type="gramEnd"/>
    </w:p>
    <w:p w14:paraId="759E05E9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 careful examination, review (The actor agreed to accept the role after a three-month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perusal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of the movie script.)</w:t>
      </w:r>
    </w:p>
    <w:p w14:paraId="4A55BB3F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plethora</w:t>
      </w:r>
      <w:proofErr w:type="gramEnd"/>
    </w:p>
    <w:p w14:paraId="55FD469D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an abundance, excess (The wedding banquet included a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plethora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of oysters piled almost three feet high.)</w:t>
      </w:r>
    </w:p>
    <w:p w14:paraId="708ACFFF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predilection</w:t>
      </w:r>
      <w:proofErr w:type="gramEnd"/>
    </w:p>
    <w:p w14:paraId="185A571C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 preference or inclination for something (James has a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predilection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for eating toad in the whole with tomato ketchup.)</w:t>
      </w:r>
    </w:p>
    <w:p w14:paraId="5CCC8F2F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quaint</w:t>
      </w:r>
      <w:proofErr w:type="gramEnd"/>
    </w:p>
    <w:p w14:paraId="2E9DD8E4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charmingly old-fashioned (Mary was delighted by 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quaint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bonnets she saw in Romania.)</w:t>
      </w:r>
    </w:p>
    <w:p w14:paraId="78965BFF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rash</w:t>
      </w:r>
      <w:proofErr w:type="gramEnd"/>
    </w:p>
    <w:p w14:paraId="3B54362E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hasty, incautious (It’s best to think things over calmly and thoroughly, rather than make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rash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decisions.)</w:t>
      </w:r>
    </w:p>
    <w:p w14:paraId="28AF55F5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refurbish</w:t>
      </w:r>
      <w:proofErr w:type="gramEnd"/>
    </w:p>
    <w:p w14:paraId="69816A4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restore, clean up (After being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refurbished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the old Triumph motorcycle commanded the handsome price of $6000.)</w:t>
      </w:r>
    </w:p>
    <w:p w14:paraId="24D6EA3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repudiate</w:t>
      </w:r>
      <w:proofErr w:type="gramEnd"/>
    </w:p>
    <w:p w14:paraId="63E3A082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reject, refuse to accept (Tom made a strong case for an extension of his curfew, but his mother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repudiated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it with a few biting words.)</w:t>
      </w:r>
    </w:p>
    <w:p w14:paraId="2E919057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rife</w:t>
      </w:r>
      <w:proofErr w:type="gramEnd"/>
    </w:p>
    <w:p w14:paraId="215B2FC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abundant (Surprisingly, the teacher’s writing was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rife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with spelling errors.)</w:t>
      </w:r>
    </w:p>
    <w:p w14:paraId="4244946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lastRenderedPageBreak/>
        <w:t>salient</w:t>
      </w:r>
      <w:proofErr w:type="gramEnd"/>
    </w:p>
    <w:p w14:paraId="5BFED6BD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significant, conspicuous (One of 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salient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differences between Alison and Helen is that Alison is a couple of kilos heavier.)</w:t>
      </w:r>
    </w:p>
    <w:p w14:paraId="5A80F2E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serendipity</w:t>
      </w:r>
      <w:proofErr w:type="gramEnd"/>
    </w:p>
    <w:p w14:paraId="1FF2F3B1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 luck, finding good things without looking for them (In an amazing bit </w:t>
      </w:r>
      <w:proofErr w:type="spell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of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serendipity</w:t>
      </w:r>
      <w:proofErr w:type="spell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, penniless Mark found a $50 bill on the back seat of the bus.)</w:t>
      </w:r>
    </w:p>
    <w:p w14:paraId="467B7F21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staid</w:t>
      </w:r>
      <w:proofErr w:type="gramEnd"/>
    </w:p>
    <w:p w14:paraId="0AC8E6D0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sedate, serious, self-restrained (The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staid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butler never changed his expression no matter what happened.)</w:t>
      </w:r>
    </w:p>
    <w:p w14:paraId="584B7A8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superfluous</w:t>
      </w:r>
      <w:proofErr w:type="gramEnd"/>
    </w:p>
    <w:p w14:paraId="62A85306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exceeding what is necessary (Samantha had already won the campaign so her constant flattery of others was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superfluous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6E86000B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sycophant</w:t>
      </w:r>
      <w:proofErr w:type="gramEnd"/>
    </w:p>
    <w:p w14:paraId="25BC914C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proofErr w:type="gramStart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one</w:t>
      </w:r>
      <w:proofErr w:type="gramEnd"/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 xml:space="preserve"> who flatters for self-gain (Some see the people in the cabinet as the Prime Minister’s closest advisors, but others see them as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sycophants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4E1EC848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taciturn</w:t>
      </w:r>
      <w:proofErr w:type="gramEnd"/>
    </w:p>
    <w:p w14:paraId="0DF64A6D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not inclined to talk (Though Magda never seems to stop talking, her brother is quite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taciturn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.)</w:t>
      </w:r>
    </w:p>
    <w:p w14:paraId="3C91EA06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truculent</w:t>
      </w:r>
      <w:proofErr w:type="gramEnd"/>
    </w:p>
    <w:p w14:paraId="44CBCB63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ready to fight, cruel (This club doesn’t really attract the dangerous types, so why was that bouncer being so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truculent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?)</w:t>
      </w:r>
    </w:p>
    <w:p w14:paraId="59465B52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umbrage</w:t>
      </w:r>
      <w:proofErr w:type="gramEnd"/>
    </w:p>
    <w:p w14:paraId="7B2A4821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resentment, offence (He called me a lily-livered coward, and I took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umbrage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at the insult.)</w:t>
      </w:r>
    </w:p>
    <w:p w14:paraId="201E170C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venerable</w:t>
      </w:r>
      <w:proofErr w:type="gramEnd"/>
    </w:p>
    <w:p w14:paraId="3D66E0FB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deserving of respect because of age or achievement (The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venerable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High Court judge had made several key rulings in landmark cases throughout the years.)</w:t>
      </w:r>
    </w:p>
    <w:p w14:paraId="2ED1CAD0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vex</w:t>
      </w:r>
      <w:proofErr w:type="gramEnd"/>
    </w:p>
    <w:p w14:paraId="415E47E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(v.)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to confuse or annoy (My boyfriend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vexes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me by pinching my bottom for hours on end.)</w:t>
      </w:r>
    </w:p>
    <w:p w14:paraId="58FA6268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vociferous</w:t>
      </w:r>
      <w:proofErr w:type="gramEnd"/>
    </w:p>
    <w:p w14:paraId="189E0DAB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loud, boisterous (I’m tired of his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vociferous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whining so I’m breaking up with him.)</w:t>
      </w:r>
    </w:p>
    <w:p w14:paraId="027F2374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wanton</w:t>
      </w:r>
      <w:proofErr w:type="gramEnd"/>
    </w:p>
    <w:p w14:paraId="627FD3CF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(adj.)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undisciplined, lewd, lustful (Joanna’s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wanton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demeanor often made the frat guys next door very excited.)</w:t>
      </w:r>
    </w:p>
    <w:p w14:paraId="5CED8EA8" w14:textId="77777777" w:rsidR="00073081" w:rsidRPr="00073081" w:rsidRDefault="00073081" w:rsidP="00073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7308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zenith</w:t>
      </w:r>
      <w:proofErr w:type="gramEnd"/>
    </w:p>
    <w:p w14:paraId="2086A770" w14:textId="77777777" w:rsidR="00073081" w:rsidRPr="00073081" w:rsidRDefault="00073081" w:rsidP="0007308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(n.)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the highest point, culminating point (I was too nice to tell Emily that she had reached the absolute </w:t>
      </w:r>
      <w:r w:rsidRPr="00073081">
        <w:rPr>
          <w:rFonts w:ascii="Verdana" w:eastAsia="Times New Roman" w:hAnsi="Verdana" w:cs="Times New Roman"/>
          <w:i/>
          <w:iCs/>
          <w:color w:val="000000"/>
          <w:sz w:val="27"/>
          <w:szCs w:val="27"/>
          <w:u w:val="single"/>
        </w:rPr>
        <w:t>zenith</w:t>
      </w:r>
      <w:r w:rsidRPr="00073081">
        <w:rPr>
          <w:rFonts w:ascii="Verdana" w:eastAsia="Times New Roman" w:hAnsi="Verdana" w:cs="Times New Roman"/>
          <w:color w:val="000000"/>
          <w:sz w:val="27"/>
          <w:szCs w:val="27"/>
        </w:rPr>
        <w:t> of her career with that one top 10 hit of hers.)</w:t>
      </w:r>
    </w:p>
    <w:p w14:paraId="68D23672" w14:textId="77777777" w:rsidR="00752983" w:rsidRDefault="00752983">
      <w:bookmarkStart w:id="0" w:name="_GoBack"/>
      <w:bookmarkEnd w:id="0"/>
    </w:p>
    <w:sectPr w:rsidR="0075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1"/>
    <w:rsid w:val="00073081"/>
    <w:rsid w:val="007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F192"/>
  <w15:chartTrackingRefBased/>
  <w15:docId w15:val="{39D019D8-B6C4-4DD7-AA46-A2D7FB49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1</cp:revision>
  <dcterms:created xsi:type="dcterms:W3CDTF">2016-04-04T19:25:00Z</dcterms:created>
  <dcterms:modified xsi:type="dcterms:W3CDTF">2016-04-04T19:27:00Z</dcterms:modified>
</cp:coreProperties>
</file>